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FBE3" w14:textId="77777777" w:rsidR="008C0B5A" w:rsidRDefault="008C0B5A"/>
    <w:p w14:paraId="57BE9C49" w14:textId="4C693E43" w:rsidR="00354134" w:rsidRDefault="00EE6BE8">
      <w:pPr>
        <w:rPr>
          <w:rFonts w:ascii="Arial" w:hAnsi="Arial" w:cs="Arial"/>
          <w:b/>
          <w:bCs/>
          <w:sz w:val="32"/>
          <w:szCs w:val="32"/>
          <w:highlight w:val="yellow"/>
        </w:rPr>
      </w:pPr>
      <w:proofErr w:type="spellStart"/>
      <w:r w:rsidRPr="0064210A">
        <w:rPr>
          <w:rFonts w:ascii="Arial" w:hAnsi="Arial" w:cs="Arial"/>
          <w:b/>
          <w:bCs/>
          <w:sz w:val="36"/>
          <w:szCs w:val="36"/>
        </w:rPr>
        <w:t>Sprayrelining</w:t>
      </w:r>
      <w:proofErr w:type="spellEnd"/>
      <w:r w:rsidR="002237BD" w:rsidRPr="0064210A">
        <w:rPr>
          <w:rFonts w:ascii="Arial" w:hAnsi="Arial" w:cs="Arial"/>
          <w:b/>
          <w:bCs/>
          <w:sz w:val="36"/>
          <w:szCs w:val="36"/>
        </w:rPr>
        <w:t xml:space="preserve"> 18 </w:t>
      </w:r>
      <w:r w:rsidR="00354134">
        <w:rPr>
          <w:rFonts w:ascii="Arial" w:hAnsi="Arial" w:cs="Arial"/>
          <w:b/>
          <w:bCs/>
          <w:sz w:val="36"/>
          <w:szCs w:val="36"/>
        </w:rPr>
        <w:t>R och 18 S</w:t>
      </w:r>
      <w:r w:rsidR="00CF5A88" w:rsidRPr="0064210A">
        <w:rPr>
          <w:rFonts w:ascii="Arial" w:hAnsi="Arial" w:cs="Arial"/>
          <w:b/>
          <w:bCs/>
          <w:sz w:val="36"/>
          <w:szCs w:val="36"/>
        </w:rPr>
        <w:t xml:space="preserve"> </w:t>
      </w:r>
      <w:r w:rsidR="00E7032A" w:rsidRPr="009A1AD5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</w:p>
    <w:p w14:paraId="2030DBD4" w14:textId="77777777" w:rsidR="00E7032A" w:rsidRDefault="00E7032A" w:rsidP="00557B63">
      <w:pPr>
        <w:rPr>
          <w:rFonts w:ascii="Arial" w:hAnsi="Arial" w:cs="Arial"/>
          <w:sz w:val="26"/>
          <w:szCs w:val="26"/>
        </w:rPr>
      </w:pPr>
    </w:p>
    <w:p w14:paraId="3D3D3ABD" w14:textId="3D1ACD92" w:rsidR="00557B63" w:rsidRPr="00354134" w:rsidRDefault="0064210A" w:rsidP="00557B63">
      <w:pPr>
        <w:rPr>
          <w:rFonts w:ascii="Arial" w:hAnsi="Arial" w:cs="Arial"/>
        </w:rPr>
      </w:pPr>
      <w:r w:rsidRPr="00354134">
        <w:rPr>
          <w:rFonts w:ascii="Arial" w:hAnsi="Arial" w:cs="Arial"/>
        </w:rPr>
        <w:t>Renoveringen</w:t>
      </w:r>
      <w:r w:rsidR="00F745FD" w:rsidRPr="00354134">
        <w:rPr>
          <w:rFonts w:ascii="Arial" w:hAnsi="Arial" w:cs="Arial"/>
        </w:rPr>
        <w:t xml:space="preserve"> av</w:t>
      </w:r>
      <w:r w:rsidRPr="00354134">
        <w:rPr>
          <w:rFonts w:ascii="Arial" w:hAnsi="Arial" w:cs="Arial"/>
        </w:rPr>
        <w:t xml:space="preserve"> lägenhetens avloppsstammar avslutas</w:t>
      </w:r>
      <w:r w:rsidR="00373896" w:rsidRPr="00354134">
        <w:rPr>
          <w:rFonts w:ascii="Arial" w:hAnsi="Arial" w:cs="Arial"/>
        </w:rPr>
        <w:t xml:space="preserve"> </w:t>
      </w:r>
      <w:r w:rsidRPr="00354134">
        <w:rPr>
          <w:rFonts w:ascii="Arial" w:hAnsi="Arial" w:cs="Arial"/>
        </w:rPr>
        <w:t xml:space="preserve">med s.k. </w:t>
      </w:r>
      <w:proofErr w:type="spellStart"/>
      <w:r w:rsidR="004C0B2B" w:rsidRPr="00354134">
        <w:rPr>
          <w:rFonts w:ascii="Arial" w:hAnsi="Arial" w:cs="Arial"/>
        </w:rPr>
        <w:t>s</w:t>
      </w:r>
      <w:r w:rsidRPr="00354134">
        <w:rPr>
          <w:rFonts w:ascii="Arial" w:hAnsi="Arial" w:cs="Arial"/>
        </w:rPr>
        <w:t>prayrelining</w:t>
      </w:r>
      <w:proofErr w:type="spellEnd"/>
      <w:r w:rsidR="004C0B2B" w:rsidRPr="00354134">
        <w:rPr>
          <w:rFonts w:ascii="Arial" w:hAnsi="Arial" w:cs="Arial"/>
        </w:rPr>
        <w:t xml:space="preserve"> </w:t>
      </w:r>
      <w:proofErr w:type="spellStart"/>
      <w:r w:rsidR="00715A31">
        <w:rPr>
          <w:rFonts w:ascii="Arial" w:hAnsi="Arial" w:cs="Arial"/>
        </w:rPr>
        <w:t>R</w:t>
      </w:r>
      <w:r w:rsidR="00FD66DE" w:rsidRPr="00354134">
        <w:rPr>
          <w:rFonts w:ascii="Arial" w:hAnsi="Arial" w:cs="Arial"/>
        </w:rPr>
        <w:t>eliningsarbetet</w:t>
      </w:r>
      <w:proofErr w:type="spellEnd"/>
      <w:r w:rsidR="00FD66DE" w:rsidRPr="00354134">
        <w:rPr>
          <w:rFonts w:ascii="Arial" w:hAnsi="Arial" w:cs="Arial"/>
        </w:rPr>
        <w:t xml:space="preserve"> </w:t>
      </w:r>
      <w:r w:rsidR="00715A31">
        <w:rPr>
          <w:rFonts w:ascii="Arial" w:hAnsi="Arial" w:cs="Arial"/>
        </w:rPr>
        <w:t xml:space="preserve">säkerställs </w:t>
      </w:r>
      <w:r w:rsidR="00FD66DE" w:rsidRPr="00354134">
        <w:rPr>
          <w:rFonts w:ascii="Arial" w:hAnsi="Arial" w:cs="Arial"/>
        </w:rPr>
        <w:t xml:space="preserve">och </w:t>
      </w:r>
      <w:r w:rsidR="00557B63" w:rsidRPr="00354134">
        <w:rPr>
          <w:rFonts w:ascii="Arial" w:hAnsi="Arial" w:cs="Arial"/>
        </w:rPr>
        <w:t>eventuella läckage/vattenskador</w:t>
      </w:r>
      <w:r w:rsidR="00FD66DE" w:rsidRPr="00354134">
        <w:rPr>
          <w:rFonts w:ascii="Arial" w:hAnsi="Arial" w:cs="Arial"/>
        </w:rPr>
        <w:t xml:space="preserve"> mellan ursprungsrör och </w:t>
      </w:r>
      <w:proofErr w:type="spellStart"/>
      <w:r w:rsidR="00FD66DE" w:rsidRPr="00354134">
        <w:rPr>
          <w:rFonts w:ascii="Arial" w:hAnsi="Arial" w:cs="Arial"/>
        </w:rPr>
        <w:t>relinings</w:t>
      </w:r>
      <w:r w:rsidR="00054058" w:rsidRPr="00354134">
        <w:rPr>
          <w:rFonts w:ascii="Arial" w:hAnsi="Arial" w:cs="Arial"/>
        </w:rPr>
        <w:t>material</w:t>
      </w:r>
      <w:proofErr w:type="spellEnd"/>
      <w:r w:rsidR="00054058" w:rsidRPr="00354134">
        <w:rPr>
          <w:rFonts w:ascii="Arial" w:hAnsi="Arial" w:cs="Arial"/>
        </w:rPr>
        <w:t xml:space="preserve"> undanröjs.</w:t>
      </w:r>
      <w:r w:rsidR="00557B63" w:rsidRPr="00354134">
        <w:rPr>
          <w:rFonts w:ascii="Arial" w:hAnsi="Arial" w:cs="Arial"/>
        </w:rPr>
        <w:t xml:space="preserve"> </w:t>
      </w:r>
      <w:r w:rsidR="00935B91" w:rsidRPr="00354134">
        <w:rPr>
          <w:rFonts w:ascii="Arial" w:hAnsi="Arial" w:cs="Arial"/>
        </w:rPr>
        <w:t xml:space="preserve">När </w:t>
      </w:r>
      <w:proofErr w:type="spellStart"/>
      <w:r w:rsidR="00935B91" w:rsidRPr="00354134">
        <w:rPr>
          <w:rFonts w:ascii="Arial" w:hAnsi="Arial" w:cs="Arial"/>
        </w:rPr>
        <w:t>sprayreliningen</w:t>
      </w:r>
      <w:proofErr w:type="spellEnd"/>
      <w:r w:rsidR="00935B91" w:rsidRPr="00354134">
        <w:rPr>
          <w:rFonts w:ascii="Arial" w:hAnsi="Arial" w:cs="Arial"/>
        </w:rPr>
        <w:t xml:space="preserve"> sedan är besiktigad och godkänd är renoveringen av stammarna slutförd. </w:t>
      </w:r>
    </w:p>
    <w:p w14:paraId="077543E6" w14:textId="330B7783" w:rsidR="000F4E6C" w:rsidRDefault="000F4E6C" w:rsidP="000F4E6C">
      <w:pPr>
        <w:rPr>
          <w:rFonts w:ascii="Times New Roman" w:eastAsia="Times New Roman" w:hAnsi="Times New Roman" w:cs="Times New Roman"/>
          <w:lang w:eastAsia="sv-SE"/>
        </w:rPr>
      </w:pPr>
    </w:p>
    <w:p w14:paraId="59F4BD05" w14:textId="40896367" w:rsidR="00715A31" w:rsidRPr="009A1AD5" w:rsidRDefault="00715A31" w:rsidP="000F4E6C">
      <w:pPr>
        <w:rPr>
          <w:rFonts w:ascii="Arial" w:hAnsi="Arial" w:cs="Arial"/>
          <w:sz w:val="20"/>
          <w:szCs w:val="20"/>
        </w:rPr>
      </w:pPr>
      <w:r w:rsidRPr="00715A31">
        <w:rPr>
          <w:rFonts w:ascii="Times New Roman" w:eastAsia="Times New Roman" w:hAnsi="Times New Roman" w:cs="Times New Roman"/>
          <w:highlight w:val="yellow"/>
          <w:lang w:eastAsia="sv-SE"/>
        </w:rPr>
        <w:t>OBSERVERA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278BBDA3" w14:textId="78557C1B" w:rsidR="00C7313C" w:rsidRPr="00E84454" w:rsidRDefault="000F4E6C" w:rsidP="00E84454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AD5">
        <w:rPr>
          <w:rFonts w:ascii="Arial" w:hAnsi="Arial" w:cs="Arial"/>
          <w:sz w:val="26"/>
          <w:szCs w:val="26"/>
        </w:rPr>
        <w:t xml:space="preserve">Vatten och avlopp </w:t>
      </w:r>
      <w:r w:rsidR="00EE6BE8" w:rsidRPr="009A1AD5">
        <w:rPr>
          <w:rFonts w:ascii="Arial" w:hAnsi="Arial" w:cs="Arial"/>
          <w:sz w:val="26"/>
          <w:szCs w:val="26"/>
        </w:rPr>
        <w:t xml:space="preserve">får </w:t>
      </w:r>
      <w:r w:rsidR="00054058" w:rsidRPr="009A1AD5">
        <w:rPr>
          <w:rFonts w:ascii="Arial" w:hAnsi="Arial" w:cs="Arial"/>
          <w:sz w:val="26"/>
          <w:szCs w:val="26"/>
        </w:rPr>
        <w:t xml:space="preserve">under arbetstid </w:t>
      </w:r>
      <w:r w:rsidR="00EE6BE8" w:rsidRPr="009A1AD5">
        <w:rPr>
          <w:rFonts w:ascii="Arial" w:hAnsi="Arial" w:cs="Arial"/>
          <w:sz w:val="26"/>
          <w:szCs w:val="26"/>
        </w:rPr>
        <w:t xml:space="preserve">inte användas </w:t>
      </w:r>
      <w:r w:rsidR="0064210A" w:rsidRPr="009A1AD5">
        <w:rPr>
          <w:rFonts w:ascii="Arial" w:hAnsi="Arial" w:cs="Arial"/>
          <w:sz w:val="26"/>
          <w:szCs w:val="26"/>
        </w:rPr>
        <w:t>i lägenheten</w:t>
      </w:r>
      <w:r w:rsidR="00311FE8" w:rsidRPr="009A1AD5">
        <w:rPr>
          <w:rFonts w:ascii="Arial" w:hAnsi="Arial" w:cs="Arial"/>
          <w:sz w:val="26"/>
          <w:szCs w:val="26"/>
        </w:rPr>
        <w:t xml:space="preserve">. </w:t>
      </w:r>
      <w:r w:rsidR="0064210A" w:rsidRPr="009A1AD5">
        <w:rPr>
          <w:rFonts w:ascii="Arial" w:hAnsi="Arial" w:cs="Arial"/>
          <w:sz w:val="26"/>
          <w:szCs w:val="26"/>
        </w:rPr>
        <w:t xml:space="preserve">WC </w:t>
      </w:r>
      <w:r w:rsidR="00C7313C" w:rsidRPr="009A1AD5">
        <w:rPr>
          <w:rFonts w:ascii="Arial" w:hAnsi="Arial" w:cs="Arial"/>
          <w:sz w:val="26"/>
          <w:szCs w:val="26"/>
        </w:rPr>
        <w:t xml:space="preserve">och dusch </w:t>
      </w:r>
      <w:r w:rsidR="0064210A" w:rsidRPr="009A1AD5">
        <w:rPr>
          <w:rFonts w:ascii="Arial" w:hAnsi="Arial" w:cs="Arial"/>
          <w:sz w:val="26"/>
          <w:szCs w:val="26"/>
        </w:rPr>
        <w:t xml:space="preserve">finns i Tvättstugan 18 K och i lokalen Vårvädersvägen 4 P. Om du önskar skogstoalett </w:t>
      </w:r>
      <w:r w:rsidR="00DD246E" w:rsidRPr="009A1AD5">
        <w:rPr>
          <w:rFonts w:ascii="Arial" w:hAnsi="Arial" w:cs="Arial"/>
          <w:sz w:val="26"/>
          <w:szCs w:val="26"/>
        </w:rPr>
        <w:t xml:space="preserve">eller </w:t>
      </w:r>
      <w:r w:rsidR="00062D2C" w:rsidRPr="009A1AD5">
        <w:rPr>
          <w:rFonts w:ascii="Arial" w:hAnsi="Arial" w:cs="Arial"/>
          <w:sz w:val="26"/>
          <w:szCs w:val="26"/>
        </w:rPr>
        <w:t>vattendunk</w:t>
      </w:r>
      <w:r w:rsidR="00DD246E" w:rsidRPr="009A1AD5">
        <w:rPr>
          <w:rFonts w:ascii="Arial" w:hAnsi="Arial" w:cs="Arial"/>
          <w:sz w:val="26"/>
          <w:szCs w:val="26"/>
        </w:rPr>
        <w:t xml:space="preserve"> </w:t>
      </w:r>
      <w:r w:rsidR="0064210A" w:rsidRPr="009A1AD5">
        <w:rPr>
          <w:rFonts w:ascii="Arial" w:hAnsi="Arial" w:cs="Arial"/>
          <w:sz w:val="26"/>
          <w:szCs w:val="26"/>
        </w:rPr>
        <w:t>under perioden ber vi att du meddelar Anders Bondesson (kontaktuppgifter nedan)</w:t>
      </w:r>
      <w:r w:rsidR="00C7313C" w:rsidRPr="009A1AD5">
        <w:rPr>
          <w:rFonts w:ascii="Arial" w:hAnsi="Arial" w:cs="Arial"/>
          <w:sz w:val="26"/>
          <w:szCs w:val="26"/>
        </w:rPr>
        <w:t>.</w:t>
      </w:r>
      <w:r w:rsidR="00DD246E" w:rsidRPr="009A1AD5">
        <w:rPr>
          <w:rFonts w:ascii="Arial" w:hAnsi="Arial" w:cs="Arial"/>
          <w:sz w:val="26"/>
          <w:szCs w:val="26"/>
        </w:rPr>
        <w:t xml:space="preserve"> </w:t>
      </w:r>
    </w:p>
    <w:p w14:paraId="4D01173D" w14:textId="26EBDAC4" w:rsidR="00EE6BE8" w:rsidRPr="009A1AD5" w:rsidRDefault="00C7313C" w:rsidP="00EE6BE8">
      <w:pPr>
        <w:ind w:firstLine="720"/>
        <w:rPr>
          <w:rFonts w:ascii="Arial" w:hAnsi="Arial" w:cs="Arial"/>
          <w:sz w:val="20"/>
          <w:szCs w:val="20"/>
        </w:rPr>
      </w:pPr>
      <w:r w:rsidRPr="009A1AD5">
        <w:rPr>
          <w:rFonts w:ascii="Arial" w:hAnsi="Arial" w:cs="Arial"/>
          <w:sz w:val="26"/>
          <w:szCs w:val="26"/>
        </w:rPr>
        <w:t>F</w:t>
      </w:r>
      <w:r w:rsidR="00EE6BE8" w:rsidRPr="009A1AD5">
        <w:rPr>
          <w:rFonts w:ascii="Arial" w:hAnsi="Arial" w:cs="Arial"/>
          <w:sz w:val="26"/>
          <w:szCs w:val="26"/>
        </w:rPr>
        <w:t>öre klockan 7.00. och efter 16.00</w:t>
      </w:r>
      <w:r w:rsidRPr="009A1AD5">
        <w:rPr>
          <w:rFonts w:ascii="Arial" w:hAnsi="Arial" w:cs="Arial"/>
          <w:sz w:val="26"/>
          <w:szCs w:val="26"/>
        </w:rPr>
        <w:t xml:space="preserve"> får vatten och avlopp användas i </w:t>
      </w:r>
      <w:r w:rsidR="00311FE8" w:rsidRPr="009A1AD5">
        <w:rPr>
          <w:rFonts w:ascii="Arial" w:hAnsi="Arial" w:cs="Arial"/>
          <w:sz w:val="26"/>
          <w:szCs w:val="26"/>
        </w:rPr>
        <w:t xml:space="preserve">samtliga </w:t>
      </w:r>
      <w:r w:rsidRPr="009A1AD5">
        <w:rPr>
          <w:rFonts w:ascii="Arial" w:hAnsi="Arial" w:cs="Arial"/>
          <w:sz w:val="26"/>
          <w:szCs w:val="26"/>
        </w:rPr>
        <w:t>lägenhete</w:t>
      </w:r>
      <w:r w:rsidR="00311FE8" w:rsidRPr="009A1AD5">
        <w:rPr>
          <w:rFonts w:ascii="Arial" w:hAnsi="Arial" w:cs="Arial"/>
          <w:sz w:val="26"/>
          <w:szCs w:val="26"/>
        </w:rPr>
        <w:t>r.</w:t>
      </w:r>
    </w:p>
    <w:p w14:paraId="0B02A085" w14:textId="7190B979" w:rsidR="0064210A" w:rsidRPr="009A1AD5" w:rsidRDefault="00C7313C" w:rsidP="00EE6BE8">
      <w:pPr>
        <w:ind w:firstLine="720"/>
        <w:rPr>
          <w:rFonts w:ascii="Arial" w:hAnsi="Arial" w:cs="Arial"/>
          <w:sz w:val="26"/>
          <w:szCs w:val="26"/>
        </w:rPr>
      </w:pPr>
      <w:r w:rsidRPr="009A1AD5">
        <w:rPr>
          <w:rFonts w:ascii="Arial" w:hAnsi="Arial" w:cs="Arial"/>
          <w:sz w:val="26"/>
          <w:szCs w:val="26"/>
        </w:rPr>
        <w:t>Under hela lördagen och söndagen får v</w:t>
      </w:r>
      <w:r w:rsidR="004F1038" w:rsidRPr="009A1AD5">
        <w:rPr>
          <w:rFonts w:ascii="Arial" w:hAnsi="Arial" w:cs="Arial"/>
          <w:sz w:val="26"/>
          <w:szCs w:val="26"/>
        </w:rPr>
        <w:t xml:space="preserve">atten och avlopp användas </w:t>
      </w:r>
      <w:r w:rsidRPr="009A1AD5">
        <w:rPr>
          <w:rFonts w:ascii="Arial" w:hAnsi="Arial" w:cs="Arial"/>
          <w:sz w:val="26"/>
          <w:szCs w:val="26"/>
        </w:rPr>
        <w:t xml:space="preserve">i </w:t>
      </w:r>
      <w:r w:rsidR="00311FE8" w:rsidRPr="009A1AD5">
        <w:rPr>
          <w:rFonts w:ascii="Arial" w:hAnsi="Arial" w:cs="Arial"/>
          <w:sz w:val="26"/>
          <w:szCs w:val="26"/>
        </w:rPr>
        <w:t>samtliga lägenheter</w:t>
      </w:r>
      <w:r w:rsidRPr="009A1AD5">
        <w:rPr>
          <w:rFonts w:ascii="Arial" w:hAnsi="Arial" w:cs="Arial"/>
          <w:sz w:val="26"/>
          <w:szCs w:val="26"/>
        </w:rPr>
        <w:t xml:space="preserve">. </w:t>
      </w:r>
    </w:p>
    <w:p w14:paraId="4354D7D5" w14:textId="77777777" w:rsidR="0064210A" w:rsidRPr="009A1AD5" w:rsidRDefault="0064210A" w:rsidP="00EE6BE8">
      <w:pPr>
        <w:ind w:firstLine="720"/>
        <w:rPr>
          <w:rFonts w:ascii="Arial" w:hAnsi="Arial" w:cs="Arial"/>
          <w:sz w:val="26"/>
          <w:szCs w:val="26"/>
        </w:rPr>
      </w:pPr>
    </w:p>
    <w:p w14:paraId="29A5971F" w14:textId="3676D124" w:rsidR="00EE6BE8" w:rsidRPr="009A1AD5" w:rsidRDefault="009A18FD" w:rsidP="009A18FD">
      <w:pPr>
        <w:pStyle w:val="Liststyck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A1AD5">
        <w:rPr>
          <w:rFonts w:ascii="Arial" w:hAnsi="Arial" w:cs="Arial"/>
          <w:sz w:val="26"/>
          <w:szCs w:val="26"/>
        </w:rPr>
        <w:t xml:space="preserve">Vid arbete i lägenheten använder </w:t>
      </w:r>
      <w:r w:rsidR="00062D2C" w:rsidRPr="009A1AD5">
        <w:rPr>
          <w:rFonts w:ascii="Arial" w:hAnsi="Arial" w:cs="Arial"/>
          <w:sz w:val="26"/>
          <w:szCs w:val="26"/>
        </w:rPr>
        <w:t xml:space="preserve">personalen </w:t>
      </w:r>
      <w:r w:rsidRPr="009A1AD5">
        <w:rPr>
          <w:rFonts w:ascii="Arial" w:hAnsi="Arial" w:cs="Arial"/>
          <w:sz w:val="26"/>
          <w:szCs w:val="26"/>
        </w:rPr>
        <w:t xml:space="preserve">engångshandskar och munskydd. </w:t>
      </w:r>
    </w:p>
    <w:p w14:paraId="78DFC175" w14:textId="6B1C7541" w:rsidR="009A18FD" w:rsidRPr="009A1AD5" w:rsidRDefault="009A18FD" w:rsidP="00DD246E">
      <w:pPr>
        <w:ind w:left="360" w:firstLine="360"/>
        <w:rPr>
          <w:rFonts w:ascii="Arial" w:hAnsi="Arial" w:cs="Arial"/>
          <w:sz w:val="26"/>
          <w:szCs w:val="26"/>
        </w:rPr>
      </w:pPr>
      <w:r w:rsidRPr="009A1AD5">
        <w:rPr>
          <w:rFonts w:ascii="Arial" w:hAnsi="Arial" w:cs="Arial"/>
          <w:sz w:val="26"/>
          <w:szCs w:val="26"/>
        </w:rPr>
        <w:t>Personal med virussymtom gå</w:t>
      </w:r>
      <w:r w:rsidR="00DD246E" w:rsidRPr="009A1AD5">
        <w:rPr>
          <w:rFonts w:ascii="Arial" w:hAnsi="Arial" w:cs="Arial"/>
          <w:sz w:val="26"/>
          <w:szCs w:val="26"/>
        </w:rPr>
        <w:t>r inte</w:t>
      </w:r>
      <w:r w:rsidRPr="009A1AD5">
        <w:rPr>
          <w:rFonts w:ascii="Arial" w:hAnsi="Arial" w:cs="Arial"/>
          <w:sz w:val="26"/>
          <w:szCs w:val="26"/>
        </w:rPr>
        <w:t xml:space="preserve"> in i lägenheten.</w:t>
      </w:r>
    </w:p>
    <w:p w14:paraId="3B0DA568" w14:textId="598F8E8C" w:rsidR="009A18FD" w:rsidRPr="009A1AD5" w:rsidRDefault="009A18FD" w:rsidP="00EB2D1A">
      <w:pPr>
        <w:ind w:left="360"/>
        <w:rPr>
          <w:rFonts w:ascii="Arial" w:hAnsi="Arial" w:cs="Arial"/>
          <w:sz w:val="20"/>
          <w:szCs w:val="20"/>
        </w:rPr>
      </w:pPr>
    </w:p>
    <w:p w14:paraId="38D6814C" w14:textId="07421FDC" w:rsidR="00EB2D1A" w:rsidRPr="009A1AD5" w:rsidRDefault="009A18FD" w:rsidP="009A18FD">
      <w:pPr>
        <w:pStyle w:val="Liststyck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A1AD5">
        <w:rPr>
          <w:rFonts w:ascii="Arial" w:hAnsi="Arial" w:cs="Arial"/>
          <w:sz w:val="26"/>
          <w:szCs w:val="26"/>
        </w:rPr>
        <w:t>Om du</w:t>
      </w:r>
      <w:r w:rsidR="00062D2C" w:rsidRPr="009A1AD5">
        <w:rPr>
          <w:rFonts w:ascii="Arial" w:hAnsi="Arial" w:cs="Arial"/>
          <w:sz w:val="26"/>
          <w:szCs w:val="26"/>
        </w:rPr>
        <w:t>,</w:t>
      </w:r>
      <w:r w:rsidR="00311FE8" w:rsidRPr="009A1AD5">
        <w:rPr>
          <w:rFonts w:ascii="Arial" w:hAnsi="Arial" w:cs="Arial"/>
          <w:sz w:val="26"/>
          <w:szCs w:val="26"/>
        </w:rPr>
        <w:t xml:space="preserve"> eller någon i din lägenhet,</w:t>
      </w:r>
      <w:r w:rsidRPr="009A1AD5">
        <w:rPr>
          <w:rFonts w:ascii="Arial" w:hAnsi="Arial" w:cs="Arial"/>
          <w:sz w:val="26"/>
          <w:szCs w:val="26"/>
        </w:rPr>
        <w:t xml:space="preserve"> under den dag då arbetet ska utföras i lägenhet</w:t>
      </w:r>
      <w:r w:rsidR="00311FE8" w:rsidRPr="009A1AD5">
        <w:rPr>
          <w:rFonts w:ascii="Arial" w:hAnsi="Arial" w:cs="Arial"/>
          <w:sz w:val="26"/>
          <w:szCs w:val="26"/>
        </w:rPr>
        <w:t>en</w:t>
      </w:r>
      <w:r w:rsidRPr="009A1AD5">
        <w:rPr>
          <w:rFonts w:ascii="Arial" w:hAnsi="Arial" w:cs="Arial"/>
          <w:sz w:val="26"/>
          <w:szCs w:val="26"/>
        </w:rPr>
        <w:t xml:space="preserve">, har/får symtom på virussjukdom ber vi att du informerar </w:t>
      </w:r>
      <w:r w:rsidR="00EE6BE8" w:rsidRPr="009A1AD5">
        <w:rPr>
          <w:rFonts w:ascii="Arial" w:hAnsi="Arial" w:cs="Arial"/>
          <w:sz w:val="26"/>
          <w:szCs w:val="26"/>
        </w:rPr>
        <w:t>Anders Bondesson</w:t>
      </w:r>
      <w:r w:rsidRPr="009A1AD5">
        <w:rPr>
          <w:rFonts w:ascii="Arial" w:hAnsi="Arial" w:cs="Arial"/>
          <w:sz w:val="26"/>
          <w:szCs w:val="26"/>
        </w:rPr>
        <w:t xml:space="preserve"> om det.</w:t>
      </w:r>
      <w:r w:rsidR="00311FE8" w:rsidRPr="009A1AD5">
        <w:rPr>
          <w:rFonts w:ascii="Arial" w:hAnsi="Arial" w:cs="Arial"/>
          <w:sz w:val="26"/>
          <w:szCs w:val="26"/>
        </w:rPr>
        <w:t xml:space="preserve"> Schemat kan i </w:t>
      </w:r>
      <w:r w:rsidR="00062D2C" w:rsidRPr="009A1AD5">
        <w:rPr>
          <w:rFonts w:ascii="Arial" w:hAnsi="Arial" w:cs="Arial"/>
          <w:sz w:val="26"/>
          <w:szCs w:val="26"/>
        </w:rPr>
        <w:t>så</w:t>
      </w:r>
      <w:r w:rsidR="00311FE8" w:rsidRPr="009A1AD5">
        <w:rPr>
          <w:rFonts w:ascii="Arial" w:hAnsi="Arial" w:cs="Arial"/>
          <w:sz w:val="26"/>
          <w:szCs w:val="26"/>
        </w:rPr>
        <w:t xml:space="preserve"> fall behöva justeras</w:t>
      </w:r>
      <w:r w:rsidR="00062D2C" w:rsidRPr="009A1AD5">
        <w:rPr>
          <w:rFonts w:ascii="Arial" w:hAnsi="Arial" w:cs="Arial"/>
          <w:sz w:val="26"/>
          <w:szCs w:val="26"/>
        </w:rPr>
        <w:t>.</w:t>
      </w:r>
      <w:r w:rsidR="00311FE8" w:rsidRPr="009A1AD5">
        <w:rPr>
          <w:rFonts w:ascii="Arial" w:hAnsi="Arial" w:cs="Arial"/>
          <w:sz w:val="26"/>
          <w:szCs w:val="26"/>
        </w:rPr>
        <w:t xml:space="preserve"> </w:t>
      </w:r>
      <w:r w:rsidR="00CF5A88" w:rsidRPr="009A1AD5">
        <w:rPr>
          <w:rFonts w:ascii="Arial" w:hAnsi="Arial" w:cs="Arial"/>
          <w:sz w:val="26"/>
          <w:szCs w:val="26"/>
        </w:rPr>
        <w:t xml:space="preserve"> </w:t>
      </w:r>
    </w:p>
    <w:p w14:paraId="17C06850" w14:textId="77777777" w:rsidR="00DD246E" w:rsidRPr="009A1AD5" w:rsidRDefault="00DD246E" w:rsidP="00DD246E">
      <w:pPr>
        <w:pStyle w:val="Liststycke"/>
        <w:rPr>
          <w:rFonts w:ascii="Arial" w:hAnsi="Arial" w:cs="Arial"/>
          <w:sz w:val="26"/>
          <w:szCs w:val="26"/>
        </w:rPr>
      </w:pPr>
    </w:p>
    <w:p w14:paraId="2D76436F" w14:textId="484D41BD" w:rsidR="008B76B6" w:rsidRDefault="00DD246E" w:rsidP="00311FE8">
      <w:pPr>
        <w:pStyle w:val="Liststyck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A1AD5">
        <w:rPr>
          <w:rFonts w:ascii="Arial" w:hAnsi="Arial" w:cs="Arial"/>
          <w:sz w:val="26"/>
          <w:szCs w:val="26"/>
        </w:rPr>
        <w:t>Arbetet sker på en våning i taget</w:t>
      </w:r>
      <w:r w:rsidR="00311FE8" w:rsidRPr="009A1AD5">
        <w:rPr>
          <w:rFonts w:ascii="Arial" w:hAnsi="Arial" w:cs="Arial"/>
          <w:sz w:val="26"/>
          <w:szCs w:val="26"/>
        </w:rPr>
        <w:t xml:space="preserve"> d.v.s.</w:t>
      </w:r>
      <w:r w:rsidR="006A1038" w:rsidRPr="009A1AD5">
        <w:rPr>
          <w:rFonts w:ascii="Arial" w:hAnsi="Arial" w:cs="Arial"/>
          <w:sz w:val="26"/>
          <w:szCs w:val="26"/>
        </w:rPr>
        <w:t xml:space="preserve"> </w:t>
      </w:r>
      <w:r w:rsidR="00311FE8" w:rsidRPr="009A1AD5">
        <w:rPr>
          <w:rFonts w:ascii="Arial" w:hAnsi="Arial" w:cs="Arial"/>
          <w:sz w:val="26"/>
          <w:szCs w:val="26"/>
        </w:rPr>
        <w:t>i</w:t>
      </w:r>
      <w:r w:rsidRPr="009A1AD5">
        <w:rPr>
          <w:rFonts w:ascii="Arial" w:hAnsi="Arial" w:cs="Arial"/>
          <w:sz w:val="26"/>
          <w:szCs w:val="26"/>
        </w:rPr>
        <w:t xml:space="preserve"> två lägenheter per dag. </w:t>
      </w:r>
    </w:p>
    <w:p w14:paraId="56DFD87C" w14:textId="77777777" w:rsidR="00715A31" w:rsidRPr="00715A31" w:rsidRDefault="00715A31" w:rsidP="00715A31">
      <w:pPr>
        <w:rPr>
          <w:rFonts w:ascii="Arial" w:hAnsi="Arial" w:cs="Arial"/>
          <w:sz w:val="26"/>
          <w:szCs w:val="26"/>
        </w:rPr>
      </w:pPr>
    </w:p>
    <w:p w14:paraId="4134969F" w14:textId="77777777" w:rsidR="00715A31" w:rsidRDefault="00715A31" w:rsidP="00354134">
      <w:pPr>
        <w:ind w:firstLine="720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Vad som gäller för dig </w:t>
      </w:r>
      <w:r w:rsidR="00DD246E" w:rsidRPr="00354134">
        <w:rPr>
          <w:rFonts w:ascii="Arial" w:hAnsi="Arial" w:cs="Arial"/>
          <w:sz w:val="26"/>
          <w:szCs w:val="26"/>
          <w:highlight w:val="yellow"/>
        </w:rPr>
        <w:t>finns på</w:t>
      </w:r>
      <w:r w:rsidR="008B76B6" w:rsidRPr="00354134">
        <w:rPr>
          <w:rFonts w:ascii="Arial" w:hAnsi="Arial" w:cs="Arial"/>
          <w:sz w:val="26"/>
          <w:szCs w:val="26"/>
          <w:highlight w:val="yellow"/>
        </w:rPr>
        <w:t xml:space="preserve"> nästa sida.</w:t>
      </w:r>
      <w:r w:rsidR="00DD246E" w:rsidRPr="00354134">
        <w:rPr>
          <w:rFonts w:ascii="Arial" w:hAnsi="Arial" w:cs="Arial"/>
          <w:sz w:val="26"/>
          <w:szCs w:val="26"/>
          <w:highlight w:val="yellow"/>
        </w:rPr>
        <w:t xml:space="preserve"> </w:t>
      </w:r>
    </w:p>
    <w:p w14:paraId="7085AF33" w14:textId="77777777" w:rsidR="00715A31" w:rsidRDefault="00715A31" w:rsidP="00311FE8">
      <w:pPr>
        <w:jc w:val="center"/>
        <w:rPr>
          <w:rFonts w:ascii="Arial" w:hAnsi="Arial" w:cs="Arial"/>
          <w:sz w:val="26"/>
          <w:szCs w:val="26"/>
          <w:highlight w:val="yellow"/>
        </w:rPr>
      </w:pPr>
    </w:p>
    <w:p w14:paraId="12C0AF2A" w14:textId="6E737017" w:rsidR="00DD246E" w:rsidRDefault="005A0141" w:rsidP="00311FE8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Pe</w:t>
      </w:r>
      <w:r w:rsidR="00311FE8" w:rsidRPr="00311FE8">
        <w:rPr>
          <w:rFonts w:ascii="Arial" w:hAnsi="Arial" w:cs="Arial"/>
          <w:highlight w:val="yellow"/>
        </w:rPr>
        <w:t>rsonal arbetar på en våning per arbetsdag. Vatten/avlopp får inte användas på aktuell våning eller på våningarna ovanför.</w:t>
      </w:r>
    </w:p>
    <w:p w14:paraId="1C6966DC" w14:textId="77777777" w:rsidR="00715A31" w:rsidRDefault="00715A31" w:rsidP="00354134">
      <w:pPr>
        <w:ind w:left="6520" w:firstLine="1304"/>
        <w:rPr>
          <w:rFonts w:ascii="Arial" w:hAnsi="Arial" w:cs="Arial"/>
          <w:sz w:val="20"/>
          <w:szCs w:val="20"/>
          <w:highlight w:val="yellow"/>
        </w:rPr>
      </w:pPr>
    </w:p>
    <w:p w14:paraId="7AB9F482" w14:textId="77777777" w:rsidR="00715A31" w:rsidRDefault="00715A31" w:rsidP="00354134">
      <w:pPr>
        <w:ind w:left="6520" w:firstLine="1304"/>
        <w:rPr>
          <w:rFonts w:ascii="Arial" w:hAnsi="Arial" w:cs="Arial"/>
          <w:sz w:val="20"/>
          <w:szCs w:val="20"/>
          <w:highlight w:val="yellow"/>
        </w:rPr>
      </w:pPr>
    </w:p>
    <w:p w14:paraId="7919F316" w14:textId="77777777" w:rsidR="00715A31" w:rsidRDefault="00715A31" w:rsidP="00354134">
      <w:pPr>
        <w:ind w:left="6520" w:firstLine="1304"/>
        <w:rPr>
          <w:rFonts w:ascii="Arial" w:hAnsi="Arial" w:cs="Arial"/>
          <w:sz w:val="20"/>
          <w:szCs w:val="20"/>
          <w:highlight w:val="yellow"/>
        </w:rPr>
      </w:pPr>
    </w:p>
    <w:p w14:paraId="6639D50B" w14:textId="77777777" w:rsidR="00715A31" w:rsidRDefault="00715A31" w:rsidP="00354134">
      <w:pPr>
        <w:ind w:left="6520" w:firstLine="1304"/>
        <w:rPr>
          <w:rFonts w:ascii="Arial" w:hAnsi="Arial" w:cs="Arial"/>
          <w:sz w:val="20"/>
          <w:szCs w:val="20"/>
          <w:highlight w:val="yellow"/>
        </w:rPr>
      </w:pPr>
    </w:p>
    <w:p w14:paraId="0C4FB240" w14:textId="738F9451" w:rsidR="00354134" w:rsidRPr="00354134" w:rsidRDefault="00354134" w:rsidP="00354134">
      <w:pPr>
        <w:ind w:left="6520" w:firstLine="1304"/>
        <w:rPr>
          <w:rFonts w:ascii="Arial" w:hAnsi="Arial" w:cs="Arial"/>
          <w:sz w:val="20"/>
          <w:szCs w:val="20"/>
        </w:rPr>
      </w:pPr>
      <w:r w:rsidRPr="00354134">
        <w:rPr>
          <w:rFonts w:ascii="Arial" w:hAnsi="Arial" w:cs="Arial"/>
          <w:sz w:val="20"/>
          <w:szCs w:val="20"/>
          <w:highlight w:val="yellow"/>
        </w:rPr>
        <w:lastRenderedPageBreak/>
        <w:t>Reservation för akuta förändringar i schemat!</w:t>
      </w:r>
    </w:p>
    <w:p w14:paraId="35E78936" w14:textId="66BF0D03" w:rsidR="009A18FD" w:rsidRPr="00E55580" w:rsidRDefault="00573A5F" w:rsidP="009A18F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17B24" wp14:editId="03A0BAD8">
                <wp:simplePos x="0" y="0"/>
                <wp:positionH relativeFrom="column">
                  <wp:posOffset>1792515</wp:posOffset>
                </wp:positionH>
                <wp:positionV relativeFrom="paragraph">
                  <wp:posOffset>97155</wp:posOffset>
                </wp:positionV>
                <wp:extent cx="1348509" cy="0"/>
                <wp:effectExtent l="0" t="63500" r="0" b="6350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509" cy="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C758F" id="Rak pil 3" o:spid="_x0000_s1026" type="#_x0000_t32" style="position:absolute;margin-left:141.15pt;margin-top:7.65pt;width:106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 w:rsidR="00E40244">
        <w:rPr>
          <w:rFonts w:ascii="Arial" w:hAnsi="Arial" w:cs="Arial"/>
          <w:sz w:val="44"/>
          <w:szCs w:val="44"/>
        </w:rPr>
        <w:t xml:space="preserve">     </w:t>
      </w:r>
      <w:r>
        <w:rPr>
          <w:rFonts w:ascii="Arial" w:hAnsi="Arial" w:cs="Arial"/>
          <w:b/>
          <w:bCs/>
        </w:rPr>
        <w:t>Da</w:t>
      </w:r>
      <w:r w:rsidR="00E7032A">
        <w:rPr>
          <w:rFonts w:ascii="Arial" w:hAnsi="Arial" w:cs="Arial"/>
          <w:b/>
          <w:bCs/>
        </w:rPr>
        <w:t>g</w:t>
      </w:r>
      <w:r w:rsidR="009A18FD" w:rsidRPr="00E55580">
        <w:rPr>
          <w:rFonts w:ascii="Arial" w:hAnsi="Arial" w:cs="Arial"/>
          <w:b/>
          <w:bCs/>
        </w:rPr>
        <w:t xml:space="preserve">         </w:t>
      </w:r>
    </w:p>
    <w:tbl>
      <w:tblPr>
        <w:tblStyle w:val="Tabellrutnt"/>
        <w:tblW w:w="14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750"/>
        <w:gridCol w:w="1739"/>
        <w:gridCol w:w="1687"/>
        <w:gridCol w:w="1641"/>
        <w:gridCol w:w="1778"/>
        <w:gridCol w:w="641"/>
        <w:gridCol w:w="567"/>
        <w:gridCol w:w="1701"/>
        <w:gridCol w:w="1783"/>
      </w:tblGrid>
      <w:tr w:rsidR="00E964A1" w:rsidRPr="009549B6" w14:paraId="382F4D3B" w14:textId="639EC295" w:rsidTr="00E964A1">
        <w:trPr>
          <w:trHeight w:val="325"/>
        </w:trPr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95D17B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F0E0"/>
            <w:vAlign w:val="center"/>
          </w:tcPr>
          <w:p w14:paraId="61925597" w14:textId="7C40B597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Måndag 17/5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F0E0"/>
            <w:vAlign w:val="center"/>
          </w:tcPr>
          <w:p w14:paraId="45EA7013" w14:textId="21D11A21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Tisdag 18/5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6F0E0"/>
            <w:vAlign w:val="center"/>
          </w:tcPr>
          <w:p w14:paraId="4DDA6A29" w14:textId="6256A28C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Onsdag 19/5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F0E0"/>
            <w:vAlign w:val="center"/>
          </w:tcPr>
          <w:p w14:paraId="4F2777E4" w14:textId="0890F7C9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Torsdag 20/5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6F0E0"/>
            <w:vAlign w:val="center"/>
          </w:tcPr>
          <w:p w14:paraId="5C9BBB26" w14:textId="5DF013D7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Fredag 21/5 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F6F0E0"/>
            <w:vAlign w:val="center"/>
          </w:tcPr>
          <w:p w14:paraId="20C6FFA1" w14:textId="77777777" w:rsidR="00E964A1" w:rsidRDefault="00E964A1" w:rsidP="00E96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Lör</w:t>
            </w:r>
            <w:proofErr w:type="spellEnd"/>
          </w:p>
          <w:p w14:paraId="3B5F014A" w14:textId="2609D9C7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2/5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6F0E0"/>
            <w:vAlign w:val="center"/>
          </w:tcPr>
          <w:p w14:paraId="5AC6C0F7" w14:textId="77777777" w:rsidR="00E964A1" w:rsidRDefault="00E964A1" w:rsidP="00E96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Sön</w:t>
            </w:r>
          </w:p>
          <w:p w14:paraId="46C15092" w14:textId="2E2BC02D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20752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F0E0"/>
            <w:vAlign w:val="center"/>
          </w:tcPr>
          <w:p w14:paraId="5D6785A8" w14:textId="50306EE1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Måndag</w:t>
            </w:r>
            <w:r w:rsidRPr="00354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23/5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F0E0"/>
            <w:vAlign w:val="center"/>
          </w:tcPr>
          <w:p w14:paraId="677F6A9A" w14:textId="2D882DAC" w:rsidR="00E964A1" w:rsidRPr="00354134" w:rsidRDefault="00E964A1" w:rsidP="00E96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Tisdag 24/5</w:t>
            </w:r>
          </w:p>
        </w:tc>
      </w:tr>
      <w:tr w:rsidR="00E964A1" w:rsidRPr="009549B6" w14:paraId="09E2477E" w14:textId="1E29775B" w:rsidTr="00E964A1">
        <w:trPr>
          <w:trHeight w:val="963"/>
        </w:trPr>
        <w:tc>
          <w:tcPr>
            <w:tcW w:w="1231" w:type="dxa"/>
            <w:tcBorders>
              <w:left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44CA759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BCC6A4" w14:textId="412E538A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användas.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5AB6D8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7562C860" w14:textId="462551F6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DAA63E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550B6EAA" w14:textId="78287761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A51A2C7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718B5900" w14:textId="18DE6ADC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E51165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37D496A1" w14:textId="64D9463A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641" w:type="dxa"/>
            <w:tcBorders>
              <w:left w:val="single" w:sz="4" w:space="0" w:color="auto"/>
              <w:right w:val="nil"/>
            </w:tcBorders>
            <w:vAlign w:val="center"/>
          </w:tcPr>
          <w:p w14:paraId="142EAC30" w14:textId="4C98129B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0E98C2" wp14:editId="2806F2C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640080" cy="600710"/>
                      <wp:effectExtent l="0" t="0" r="0" b="0"/>
                      <wp:wrapNone/>
                      <wp:docPr id="11" name="Textru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3E943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E98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style="position:absolute;left:0;text-align:left;margin-left:-1.55pt;margin-top:1.35pt;width:50.4pt;height:4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" filled="f" stroked="f" strokeweight=".5pt">
                      <v:textbox>
                        <w:txbxContent>
                          <w:p w14:paraId="2393E943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D907931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5FA54" w14:textId="4A9478DC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71A37DA5" w14:textId="2F617562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8DF54A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28181702" w14:textId="5C07FB16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</w:tr>
      <w:tr w:rsidR="00E964A1" w:rsidRPr="009549B6" w14:paraId="7998B931" w14:textId="3F376924" w:rsidTr="00E964A1">
        <w:trPr>
          <w:trHeight w:val="981"/>
        </w:trPr>
        <w:tc>
          <w:tcPr>
            <w:tcW w:w="1231" w:type="dxa"/>
            <w:tcBorders>
              <w:left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2E724B5" w14:textId="62FEE58E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83083" w14:textId="29BB0F4E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B81224" w14:textId="3F0B3B04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användas.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B7763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4AE3E9F2" w14:textId="207FD0A8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2675F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2EBBE6F9" w14:textId="20D46076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D5BC84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4BC95382" w14:textId="5DAE1CD8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641" w:type="dxa"/>
            <w:tcBorders>
              <w:left w:val="single" w:sz="4" w:space="0" w:color="auto"/>
              <w:right w:val="nil"/>
            </w:tcBorders>
            <w:vAlign w:val="center"/>
          </w:tcPr>
          <w:p w14:paraId="572AA749" w14:textId="6B215F4D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1F33F" wp14:editId="34EDB5D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28575</wp:posOffset>
                      </wp:positionV>
                      <wp:extent cx="640080" cy="600710"/>
                      <wp:effectExtent l="0" t="0" r="0" b="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CFE96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F33F" id="Textruta 7" o:spid="_x0000_s1027" type="#_x0000_t202" style="position:absolute;left:0;text-align:left;margin-left:-1.7pt;margin-top:2.25pt;width:50.4pt;height: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" filled="f" stroked="f" strokeweight=".5pt">
                      <v:textbox>
                        <w:txbxContent>
                          <w:p w14:paraId="2D9CFE96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A608027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8DD07" w14:textId="7E018CD9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05957C5F" w14:textId="26A45FCA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EFA076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52D0E954" w14:textId="5AEBA58F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</w:tr>
      <w:tr w:rsidR="00E964A1" w:rsidRPr="009549B6" w14:paraId="7B5815AE" w14:textId="33942AC9" w:rsidTr="00E964A1">
        <w:trPr>
          <w:trHeight w:val="672"/>
        </w:trPr>
        <w:tc>
          <w:tcPr>
            <w:tcW w:w="1231" w:type="dxa"/>
            <w:tcBorders>
              <w:left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6CE5362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61B756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324D3" w14:textId="77777777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68908B" w14:textId="2518004D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8037E6" w14:textId="0753F6F8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användas.</w:t>
            </w:r>
          </w:p>
        </w:tc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3F88A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0D0B08AA" w14:textId="2CB28958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A982F7" w14:textId="6795DBCB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563A30BE" w14:textId="64121984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641" w:type="dxa"/>
            <w:tcBorders>
              <w:left w:val="single" w:sz="4" w:space="0" w:color="auto"/>
              <w:right w:val="nil"/>
            </w:tcBorders>
            <w:vAlign w:val="center"/>
          </w:tcPr>
          <w:p w14:paraId="25752E5E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1B80839A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9300E" w14:textId="450D9AD3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116CCD0E" w14:textId="43058564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74495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1603585F" w14:textId="373EC69F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</w:tr>
      <w:tr w:rsidR="00E964A1" w:rsidRPr="009549B6" w14:paraId="569C3D38" w14:textId="1961F687" w:rsidTr="00E964A1">
        <w:trPr>
          <w:trHeight w:val="672"/>
        </w:trPr>
        <w:tc>
          <w:tcPr>
            <w:tcW w:w="1231" w:type="dxa"/>
            <w:tcBorders>
              <w:left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F150054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A6710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0B4C4" w14:textId="77777777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F3A909" w14:textId="3D4F4507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32805" w14:textId="18B92346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CD8CB8" w14:textId="2425BF4E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användas.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26C378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5E3B4D7E" w14:textId="1425A1F2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641" w:type="dxa"/>
            <w:tcBorders>
              <w:left w:val="single" w:sz="4" w:space="0" w:color="auto"/>
              <w:right w:val="nil"/>
            </w:tcBorders>
            <w:vAlign w:val="center"/>
          </w:tcPr>
          <w:p w14:paraId="7C5845FF" w14:textId="71E7469F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8D3094" wp14:editId="538D907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-608965</wp:posOffset>
                      </wp:positionV>
                      <wp:extent cx="640080" cy="600710"/>
                      <wp:effectExtent l="0" t="0" r="0" b="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5DFFC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3094" id="Textruta 8" o:spid="_x0000_s1028" type="#_x0000_t202" style="position:absolute;left:0;text-align:left;margin-left:-1.7pt;margin-top:-47.95pt;width:50.4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" filled="f" stroked="f" strokeweight=".5pt">
                      <v:textbox>
                        <w:txbxContent>
                          <w:p w14:paraId="1E65DFFC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C9C0B" wp14:editId="282B384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-37465</wp:posOffset>
                      </wp:positionV>
                      <wp:extent cx="640080" cy="600710"/>
                      <wp:effectExtent l="0" t="0" r="0" b="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DCFDB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C9C0B" id="Textruta 9" o:spid="_x0000_s1029" type="#_x0000_t202" style="position:absolute;left:0;text-align:left;margin-left:-1.6pt;margin-top:-2.95pt;width:50.4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" filled="f" stroked="f" strokeweight=".5pt">
                      <v:textbox>
                        <w:txbxContent>
                          <w:p w14:paraId="70EDCFDB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618250E7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745789" w14:textId="3DB08759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2418BA4F" w14:textId="5B4ED964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AB1680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63B032E0" w14:textId="368B0B6F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</w:tr>
      <w:tr w:rsidR="00E964A1" w:rsidRPr="009549B6" w14:paraId="0A07C5D5" w14:textId="799CB4D5" w:rsidTr="00E964A1">
        <w:trPr>
          <w:trHeight w:val="963"/>
        </w:trPr>
        <w:tc>
          <w:tcPr>
            <w:tcW w:w="1231" w:type="dxa"/>
            <w:tcBorders>
              <w:left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AE8800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A46FFF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695731" w14:textId="77777777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42A633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EEE398" w14:textId="24D04CE3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E1BBB" w14:textId="6F71D09D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63C84B" w14:textId="1B6224C3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D23A15" w14:textId="79E9E50A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inte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användas.</w:t>
            </w:r>
          </w:p>
        </w:tc>
        <w:tc>
          <w:tcPr>
            <w:tcW w:w="641" w:type="dxa"/>
            <w:tcBorders>
              <w:left w:val="single" w:sz="4" w:space="0" w:color="auto"/>
              <w:right w:val="nil"/>
            </w:tcBorders>
            <w:vAlign w:val="center"/>
          </w:tcPr>
          <w:p w14:paraId="7FD9BC73" w14:textId="1468B255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8E29DE" wp14:editId="5BE8EBF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-635</wp:posOffset>
                      </wp:positionV>
                      <wp:extent cx="640080" cy="600710"/>
                      <wp:effectExtent l="0" t="0" r="0" b="0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AAD06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29DE" id="Textruta 10" o:spid="_x0000_s1030" type="#_x0000_t202" style="position:absolute;left:0;text-align:left;margin-left:-1.55pt;margin-top:-.05pt;width:50.4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" filled="f" stroked="f" strokeweight=".5pt">
                      <v:textbox>
                        <w:txbxContent>
                          <w:p w14:paraId="1D1AAD06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14:paraId="5F1F8355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5A6BF" w14:textId="5496E629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1B0ADDEB" w14:textId="4A8ACB6C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47E2C0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0AF0533F" w14:textId="31D2A11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</w:tr>
      <w:tr w:rsidR="00E964A1" w:rsidRPr="009549B6" w14:paraId="4B4FD76A" w14:textId="40B64751" w:rsidTr="00E964A1">
        <w:trPr>
          <w:trHeight w:val="981"/>
        </w:trPr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2280D4F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75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935947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4E0DE" w14:textId="77777777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C389F4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01F4D" w14:textId="77777777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0D6F4B" w14:textId="2C01618C" w:rsidR="00E964A1" w:rsidRPr="009549B6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4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139535" w14:textId="06454F5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DAC771" w14:textId="4748B548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334DA98" w14:textId="5CE0955F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CF48E3" wp14:editId="612BEB1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640080" cy="600710"/>
                      <wp:effectExtent l="0" t="0" r="0" b="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10CB2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48E3" id="Textruta 12" o:spid="_x0000_s1031" type="#_x0000_t202" style="position:absolute;left:0;text-align:left;margin-left:-1.55pt;margin-top:1.35pt;width:50.4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" filled="f" stroked="f" strokeweight=".5pt">
                      <v:textbox>
                        <w:txbxContent>
                          <w:p w14:paraId="11B10CB2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14:paraId="4DB2F8D2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220BCD" w14:textId="32A69075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användas.</w:t>
            </w:r>
          </w:p>
        </w:tc>
        <w:tc>
          <w:tcPr>
            <w:tcW w:w="178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047D30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</w:t>
            </w:r>
          </w:p>
          <w:p w14:paraId="4C2B7177" w14:textId="45436165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7 – 16</w:t>
            </w:r>
          </w:p>
        </w:tc>
      </w:tr>
      <w:tr w:rsidR="00E964A1" w:rsidRPr="009549B6" w14:paraId="7C681510" w14:textId="39ACD2B3" w:rsidTr="00E964A1">
        <w:trPr>
          <w:trHeight w:val="672"/>
        </w:trPr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2E079E5" w14:textId="77777777" w:rsidR="00E964A1" w:rsidRPr="00E55580" w:rsidRDefault="00E964A1" w:rsidP="00E96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580">
              <w:rPr>
                <w:rFonts w:ascii="Arial" w:hAnsi="Arial" w:cs="Arial"/>
                <w:sz w:val="22"/>
                <w:szCs w:val="22"/>
              </w:rPr>
              <w:t xml:space="preserve">Våning </w:t>
            </w:r>
            <w:r w:rsidRPr="00E5558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75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B1201A" w14:textId="77777777" w:rsidR="00E964A1" w:rsidRPr="00CF5A88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298472" w14:textId="77777777" w:rsidR="00E964A1" w:rsidRPr="00CF5A88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A88"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CB050C" w14:textId="77777777" w:rsidR="00E964A1" w:rsidRPr="00CF5A88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D6C1D" w14:textId="77777777" w:rsidR="00E964A1" w:rsidRPr="00CF5A88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A88"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794457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F9319" w14:textId="77777777" w:rsidR="00E964A1" w:rsidRPr="00CF5A88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A88"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  <w:p w14:paraId="54FB0996" w14:textId="77777777" w:rsidR="00E964A1" w:rsidRPr="00CF5A88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BA1B9" w14:textId="436E9C99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1C0029" w14:textId="057A7E37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3AE2AF6B" w14:textId="4E0A91AB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833341" wp14:editId="447FEA3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-87630</wp:posOffset>
                      </wp:positionV>
                      <wp:extent cx="684530" cy="554990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530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73EF3" w14:textId="77777777" w:rsidR="00E964A1" w:rsidRPr="007F09DC" w:rsidRDefault="00E964A1" w:rsidP="00E96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09DC">
                                    <w:rPr>
                                      <w:sz w:val="16"/>
                                      <w:szCs w:val="16"/>
                                    </w:rPr>
                                    <w:t>Vatten och avlopp får användas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3341" id="Textruta 13" o:spid="_x0000_s1032" type="#_x0000_t202" style="position:absolute;left:0;text-align:left;margin-left:-1.45pt;margin-top:-6.9pt;width:53.9pt;height:4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" filled="f" stroked="f" strokeweight=".5pt">
                      <v:textbox>
                        <w:txbxContent>
                          <w:p w14:paraId="6CE73EF3" w14:textId="77777777" w:rsidR="00E964A1" w:rsidRPr="007F09DC" w:rsidRDefault="00E964A1" w:rsidP="00E96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09DC">
                              <w:rPr>
                                <w:sz w:val="16"/>
                                <w:szCs w:val="16"/>
                              </w:rPr>
                              <w:t>Vatten och avlopp får användas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14:paraId="257062FB" w14:textId="77777777" w:rsidR="00E964A1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3EE448" w14:textId="21EF6C5D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Vatten och avlopp får användas</w:t>
            </w:r>
          </w:p>
        </w:tc>
        <w:tc>
          <w:tcPr>
            <w:tcW w:w="178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C8919E" w14:textId="110F8770" w:rsidR="00E964A1" w:rsidRPr="00E55580" w:rsidRDefault="00E964A1" w:rsidP="00E964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Jimas</w:t>
            </w:r>
            <w:proofErr w:type="spell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personal  arbetar</w:t>
            </w:r>
            <w:proofErr w:type="gramEnd"/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>7- 16 i lägenhete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n.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Vatten och avlopp får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inte</w:t>
            </w:r>
            <w:r w:rsidRPr="00E5558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användas.</w:t>
            </w:r>
          </w:p>
        </w:tc>
      </w:tr>
    </w:tbl>
    <w:p w14:paraId="2FFFCC93" w14:textId="0BBF4872" w:rsidR="00884FD3" w:rsidRPr="00884FD3" w:rsidRDefault="00884FD3" w:rsidP="00354134">
      <w:pPr>
        <w:rPr>
          <w:rFonts w:ascii="Arial" w:hAnsi="Arial" w:cs="Arial"/>
        </w:rPr>
      </w:pPr>
    </w:p>
    <w:sectPr w:rsidR="00884FD3" w:rsidRPr="00884FD3" w:rsidSect="009549B6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B7FD" w14:textId="77777777" w:rsidR="00124ED1" w:rsidRDefault="00124ED1" w:rsidP="002237BD">
      <w:r>
        <w:separator/>
      </w:r>
    </w:p>
  </w:endnote>
  <w:endnote w:type="continuationSeparator" w:id="0">
    <w:p w14:paraId="3F8DC252" w14:textId="77777777" w:rsidR="00124ED1" w:rsidRDefault="00124ED1" w:rsidP="0022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CA84" w14:textId="5614BD2D" w:rsidR="00E40244" w:rsidRPr="00373896" w:rsidRDefault="00373896" w:rsidP="00E40244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8"/>
        <w:szCs w:val="28"/>
      </w:rPr>
      <w:t>Kontaktuppgifter under arbetstid:</w:t>
    </w:r>
    <w:r w:rsidR="00C7313C" w:rsidRPr="00373896">
      <w:rPr>
        <w:rFonts w:ascii="Arial" w:hAnsi="Arial" w:cs="Arial"/>
        <w:sz w:val="28"/>
        <w:szCs w:val="28"/>
      </w:rPr>
      <w:t xml:space="preserve"> </w:t>
    </w:r>
    <w:hyperlink r:id="rId1" w:history="1">
      <w:r w:rsidR="00884FD3" w:rsidRPr="00150D9C">
        <w:rPr>
          <w:rStyle w:val="Hyperlnk"/>
          <w:rFonts w:ascii="Arial" w:eastAsia="Arial" w:hAnsi="Arial" w:cs="Arial"/>
          <w:sz w:val="28"/>
          <w:szCs w:val="28"/>
        </w:rPr>
        <w:t>andersb@varregnet.se</w:t>
      </w:r>
    </w:hyperlink>
    <w:r w:rsidR="00EE6BE8" w:rsidRPr="00373896">
      <w:rPr>
        <w:rFonts w:ascii="Arial" w:eastAsia="Arial" w:hAnsi="Arial" w:cs="Arial"/>
        <w:sz w:val="28"/>
        <w:szCs w:val="28"/>
      </w:rPr>
      <w:t xml:space="preserve"> Anders Bondesson</w:t>
    </w:r>
    <w:r w:rsidR="00E40244" w:rsidRPr="00373896">
      <w:rPr>
        <w:rFonts w:ascii="Arial" w:eastAsia="Arial" w:hAnsi="Arial" w:cs="Arial"/>
        <w:sz w:val="28"/>
        <w:szCs w:val="28"/>
      </w:rPr>
      <w:t xml:space="preserve"> 0738 - 22 34 74</w:t>
    </w:r>
    <w:r w:rsidR="00C7313C" w:rsidRPr="00373896">
      <w:rPr>
        <w:rFonts w:ascii="Arial" w:eastAsia="Arial" w:hAnsi="Arial" w:cs="Arial"/>
        <w:sz w:val="28"/>
        <w:szCs w:val="28"/>
      </w:rPr>
      <w:t xml:space="preserve"> </w:t>
    </w:r>
    <w:r w:rsidRPr="00373896">
      <w:rPr>
        <w:rFonts w:ascii="Arial" w:eastAsia="Arial" w:hAnsi="Arial" w:cs="Arial"/>
        <w:sz w:val="28"/>
        <w:szCs w:val="28"/>
      </w:rPr>
      <w:t>/</w:t>
    </w:r>
    <w:r w:rsidRPr="00373896">
      <w:rPr>
        <w:rFonts w:ascii="Arial" w:eastAsia="Arial" w:hAnsi="Arial" w:cs="Arial"/>
        <w:b/>
        <w:bCs/>
        <w:sz w:val="28"/>
        <w:szCs w:val="28"/>
      </w:rPr>
      <w:t>Brf Vårregnet</w:t>
    </w:r>
  </w:p>
  <w:p w14:paraId="18450BF6" w14:textId="77777777" w:rsidR="00E40244" w:rsidRPr="000A2655" w:rsidRDefault="00E40244" w:rsidP="00E40244">
    <w:pPr>
      <w:ind w:left="2880" w:firstLine="720"/>
      <w:rPr>
        <w:rFonts w:ascii="Arial" w:eastAsia="Arial" w:hAnsi="Arial" w:cs="Arial"/>
      </w:rPr>
    </w:pPr>
    <w:r w:rsidRPr="000A2655">
      <w:rPr>
        <w:rFonts w:ascii="Arial" w:hAnsi="Arial" w:cs="Arial"/>
      </w:rPr>
      <w:t xml:space="preserve">                          </w:t>
    </w:r>
  </w:p>
  <w:p w14:paraId="2BE8A653" w14:textId="77777777" w:rsidR="00573A5F" w:rsidRDefault="00573A5F" w:rsidP="00E40244">
    <w:pPr>
      <w:pStyle w:val="Sidfot"/>
      <w:tabs>
        <w:tab w:val="clear" w:pos="4536"/>
        <w:tab w:val="clear" w:pos="9072"/>
        <w:tab w:val="left" w:pos="55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D819" w14:textId="77777777" w:rsidR="00124ED1" w:rsidRDefault="00124ED1" w:rsidP="002237BD">
      <w:r>
        <w:separator/>
      </w:r>
    </w:p>
  </w:footnote>
  <w:footnote w:type="continuationSeparator" w:id="0">
    <w:p w14:paraId="13B44B5E" w14:textId="77777777" w:rsidR="00124ED1" w:rsidRDefault="00124ED1" w:rsidP="0022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3472" w14:textId="2C3CC983" w:rsidR="002237BD" w:rsidRPr="002237BD" w:rsidRDefault="002237BD" w:rsidP="002237BD">
    <w:pPr>
      <w:pStyle w:val="Sidhuvud"/>
      <w:tabs>
        <w:tab w:val="clear" w:pos="9072"/>
        <w:tab w:val="left" w:pos="7287"/>
      </w:tabs>
      <w:rPr>
        <w:sz w:val="28"/>
        <w:szCs w:val="28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 wp14:anchorId="6E8EC7A5" wp14:editId="768E08BD">
          <wp:simplePos x="0" y="0"/>
          <wp:positionH relativeFrom="column">
            <wp:posOffset>3694154</wp:posOffset>
          </wp:positionH>
          <wp:positionV relativeFrom="paragraph">
            <wp:posOffset>12700</wp:posOffset>
          </wp:positionV>
          <wp:extent cx="1400175" cy="650875"/>
          <wp:effectExtent l="0" t="0" r="0" b="5080"/>
          <wp:wrapTight wrapText="bothSides">
            <wp:wrapPolygon edited="0">
              <wp:start x="7350" y="0"/>
              <wp:lineTo x="2178" y="3418"/>
              <wp:lineTo x="1633" y="6152"/>
              <wp:lineTo x="2722" y="10937"/>
              <wp:lineTo x="0" y="11620"/>
              <wp:lineTo x="0" y="15038"/>
              <wp:lineTo x="8983" y="21190"/>
              <wp:lineTo x="15788" y="21190"/>
              <wp:lineTo x="21233" y="16405"/>
              <wp:lineTo x="21233" y="11620"/>
              <wp:lineTo x="19327" y="10937"/>
              <wp:lineTo x="20144" y="8203"/>
              <wp:lineTo x="17149" y="0"/>
              <wp:lineTo x="7350" y="0"/>
            </wp:wrapPolygon>
          </wp:wrapTight>
          <wp:docPr id="25" name="image3.png" descr="ji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jim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</w:rPr>
      <w:drawing>
        <wp:inline distT="0" distB="0" distL="0" distR="0" wp14:anchorId="41F227FB" wp14:editId="01F4A2A0">
          <wp:extent cx="3537801" cy="662730"/>
          <wp:effectExtent l="0" t="0" r="0" b="0"/>
          <wp:docPr id="24" name="image2.png" descr="En bild som visar utomhus, byggnad, tecken, gata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7801" cy="66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="00974F3D">
      <w:t xml:space="preserve">  </w:t>
    </w:r>
    <w:r w:rsidR="00715A31">
      <w:rPr>
        <w:sz w:val="32"/>
        <w:szCs w:val="32"/>
        <w:highlight w:val="yellow"/>
      </w:rPr>
      <w:t xml:space="preserve">11 maj </w:t>
    </w:r>
    <w:r w:rsidR="00EE6BE8" w:rsidRPr="00354134">
      <w:rPr>
        <w:sz w:val="32"/>
        <w:szCs w:val="32"/>
        <w:highlight w:val="yellow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C2BD6"/>
    <w:multiLevelType w:val="hybridMultilevel"/>
    <w:tmpl w:val="89E820F4"/>
    <w:lvl w:ilvl="0" w:tplc="B1FA3ABC">
      <w:start w:val="28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67E"/>
    <w:multiLevelType w:val="hybridMultilevel"/>
    <w:tmpl w:val="32B84C6C"/>
    <w:lvl w:ilvl="0" w:tplc="78B8AAA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6242"/>
    <w:multiLevelType w:val="hybridMultilevel"/>
    <w:tmpl w:val="27544294"/>
    <w:lvl w:ilvl="0" w:tplc="ECA2A1EE">
      <w:start w:val="7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D"/>
    <w:rsid w:val="00054058"/>
    <w:rsid w:val="00062D2C"/>
    <w:rsid w:val="000648F3"/>
    <w:rsid w:val="00080000"/>
    <w:rsid w:val="000817D5"/>
    <w:rsid w:val="000A2655"/>
    <w:rsid w:val="000B1B50"/>
    <w:rsid w:val="000D531F"/>
    <w:rsid w:val="000E67FB"/>
    <w:rsid w:val="000F4E6C"/>
    <w:rsid w:val="00124ED1"/>
    <w:rsid w:val="001E6F25"/>
    <w:rsid w:val="001E7FC2"/>
    <w:rsid w:val="002237BD"/>
    <w:rsid w:val="00232EC5"/>
    <w:rsid w:val="00303733"/>
    <w:rsid w:val="00311FE8"/>
    <w:rsid w:val="00314865"/>
    <w:rsid w:val="00354134"/>
    <w:rsid w:val="00373896"/>
    <w:rsid w:val="0047054A"/>
    <w:rsid w:val="0047290F"/>
    <w:rsid w:val="00476685"/>
    <w:rsid w:val="004C0B2B"/>
    <w:rsid w:val="004F1038"/>
    <w:rsid w:val="00557B63"/>
    <w:rsid w:val="00573A5F"/>
    <w:rsid w:val="00594282"/>
    <w:rsid w:val="005A0141"/>
    <w:rsid w:val="0064210A"/>
    <w:rsid w:val="006A1038"/>
    <w:rsid w:val="006B0D84"/>
    <w:rsid w:val="006C0614"/>
    <w:rsid w:val="006E215C"/>
    <w:rsid w:val="00715A31"/>
    <w:rsid w:val="007F09DC"/>
    <w:rsid w:val="00842DE0"/>
    <w:rsid w:val="00866BFB"/>
    <w:rsid w:val="00884FD3"/>
    <w:rsid w:val="00897188"/>
    <w:rsid w:val="008B76B6"/>
    <w:rsid w:val="008C0B5A"/>
    <w:rsid w:val="00925904"/>
    <w:rsid w:val="00935B91"/>
    <w:rsid w:val="009549B6"/>
    <w:rsid w:val="00974F3D"/>
    <w:rsid w:val="009A18FD"/>
    <w:rsid w:val="009A1AD5"/>
    <w:rsid w:val="00A340DA"/>
    <w:rsid w:val="00A64E7B"/>
    <w:rsid w:val="00AC7D26"/>
    <w:rsid w:val="00AF76DA"/>
    <w:rsid w:val="00B7275B"/>
    <w:rsid w:val="00BA127F"/>
    <w:rsid w:val="00BE65B2"/>
    <w:rsid w:val="00C0122A"/>
    <w:rsid w:val="00C1450E"/>
    <w:rsid w:val="00C36397"/>
    <w:rsid w:val="00C7313C"/>
    <w:rsid w:val="00CA3C17"/>
    <w:rsid w:val="00CF5A88"/>
    <w:rsid w:val="00D01BAA"/>
    <w:rsid w:val="00D20752"/>
    <w:rsid w:val="00D4218A"/>
    <w:rsid w:val="00D4495F"/>
    <w:rsid w:val="00D51CD7"/>
    <w:rsid w:val="00DD246E"/>
    <w:rsid w:val="00E259FA"/>
    <w:rsid w:val="00E40244"/>
    <w:rsid w:val="00E55580"/>
    <w:rsid w:val="00E7032A"/>
    <w:rsid w:val="00E84454"/>
    <w:rsid w:val="00E964A1"/>
    <w:rsid w:val="00EB2D1A"/>
    <w:rsid w:val="00EE6BE8"/>
    <w:rsid w:val="00F20F1C"/>
    <w:rsid w:val="00F44C35"/>
    <w:rsid w:val="00F745FD"/>
    <w:rsid w:val="00F76586"/>
    <w:rsid w:val="00FC2F38"/>
    <w:rsid w:val="00FD66D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80B6"/>
  <w15:chartTrackingRefBased/>
  <w15:docId w15:val="{EBCFD07F-F42D-014A-A462-425924B3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37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37BD"/>
  </w:style>
  <w:style w:type="paragraph" w:styleId="Sidfot">
    <w:name w:val="footer"/>
    <w:basedOn w:val="Normal"/>
    <w:link w:val="SidfotChar"/>
    <w:uiPriority w:val="99"/>
    <w:unhideWhenUsed/>
    <w:rsid w:val="002237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237BD"/>
  </w:style>
  <w:style w:type="table" w:styleId="Tabellrutnt">
    <w:name w:val="Table Grid"/>
    <w:basedOn w:val="Normaltabell"/>
    <w:uiPriority w:val="39"/>
    <w:rsid w:val="00CA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F4E6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024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4024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024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28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2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ersb@varregn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Willstedt-Svensson</dc:creator>
  <cp:keywords/>
  <dc:description/>
  <cp:lastModifiedBy>Ursula Willstedt-Svensson</cp:lastModifiedBy>
  <cp:revision>5</cp:revision>
  <cp:lastPrinted>2021-03-05T08:17:00Z</cp:lastPrinted>
  <dcterms:created xsi:type="dcterms:W3CDTF">2021-05-11T13:02:00Z</dcterms:created>
  <dcterms:modified xsi:type="dcterms:W3CDTF">2021-05-11T13:29:00Z</dcterms:modified>
</cp:coreProperties>
</file>