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DE30D" w14:textId="77777777" w:rsidR="002615CB" w:rsidRDefault="002615CB"/>
    <w:p w14:paraId="500C328D" w14:textId="44118922" w:rsidR="003F23DA" w:rsidRPr="00C14194" w:rsidRDefault="00662036" w:rsidP="003F23DA">
      <w:pPr>
        <w:pStyle w:val="Sidhuvud"/>
        <w:rPr>
          <w:b/>
        </w:rPr>
      </w:pPr>
      <w:r>
        <w:rPr>
          <w:b/>
        </w:rPr>
        <w:t>MUSIKPRODUKTION SOM HOBBY</w:t>
      </w:r>
    </w:p>
    <w:p w14:paraId="7EFC3A56" w14:textId="77777777" w:rsidR="003F23DA" w:rsidRDefault="003F23DA"/>
    <w:p w14:paraId="2D5703C2" w14:textId="77777777" w:rsidR="00E034FC" w:rsidRDefault="00E034FC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6"/>
        <w:gridCol w:w="5953"/>
      </w:tblGrid>
      <w:tr w:rsidR="003F23DA" w14:paraId="2013C17D" w14:textId="77777777" w:rsidTr="000925E9">
        <w:trPr>
          <w:trHeight w:val="441"/>
        </w:trPr>
        <w:tc>
          <w:tcPr>
            <w:tcW w:w="2206" w:type="dxa"/>
          </w:tcPr>
          <w:p w14:paraId="7E37EF88" w14:textId="77777777" w:rsidR="003F23DA" w:rsidRPr="0001626E" w:rsidRDefault="00F51663" w:rsidP="00A44AC5">
            <w:pPr>
              <w:rPr>
                <w:b/>
              </w:rPr>
            </w:pPr>
            <w:r>
              <w:rPr>
                <w:b/>
              </w:rPr>
              <w:t>Namn eller rubrik på verksamheten</w:t>
            </w:r>
            <w:r w:rsidR="003F23DA" w:rsidRPr="0001626E">
              <w:rPr>
                <w:b/>
              </w:rPr>
              <w:t>:</w:t>
            </w:r>
          </w:p>
        </w:tc>
        <w:tc>
          <w:tcPr>
            <w:tcW w:w="5953" w:type="dxa"/>
          </w:tcPr>
          <w:p w14:paraId="42ED2E3D" w14:textId="458E6608" w:rsidR="003F23DA" w:rsidRDefault="00CD64CE" w:rsidP="00A44AC5">
            <w:r>
              <w:t>Musikproduktion som hobby</w:t>
            </w:r>
          </w:p>
        </w:tc>
      </w:tr>
      <w:tr w:rsidR="003F23DA" w14:paraId="5E96B80C" w14:textId="77777777" w:rsidTr="000925E9">
        <w:trPr>
          <w:trHeight w:val="441"/>
        </w:trPr>
        <w:tc>
          <w:tcPr>
            <w:tcW w:w="2206" w:type="dxa"/>
          </w:tcPr>
          <w:p w14:paraId="30F29E65" w14:textId="6820FFC9" w:rsidR="003F23DA" w:rsidRPr="0001626E" w:rsidRDefault="003F23DA" w:rsidP="00A44AC5">
            <w:pPr>
              <w:rPr>
                <w:b/>
              </w:rPr>
            </w:pPr>
          </w:p>
        </w:tc>
        <w:tc>
          <w:tcPr>
            <w:tcW w:w="5953" w:type="dxa"/>
          </w:tcPr>
          <w:p w14:paraId="47B0A42A" w14:textId="1FDFCF50" w:rsidR="003F23DA" w:rsidRDefault="00CD64CE" w:rsidP="00A44AC5">
            <w:r>
              <w:rPr>
                <w:noProof/>
              </w:rPr>
              <w:drawing>
                <wp:inline distT="0" distB="0" distL="0" distR="0" wp14:anchorId="087BC5CC" wp14:editId="07E8983F">
                  <wp:extent cx="1809750" cy="180975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DA" w14:paraId="097332FE" w14:textId="77777777" w:rsidTr="000925E9">
        <w:trPr>
          <w:trHeight w:val="1038"/>
        </w:trPr>
        <w:tc>
          <w:tcPr>
            <w:tcW w:w="2206" w:type="dxa"/>
          </w:tcPr>
          <w:p w14:paraId="571F8790" w14:textId="77777777" w:rsidR="003F23DA" w:rsidRDefault="003F23DA" w:rsidP="00A44AC5">
            <w:pPr>
              <w:rPr>
                <w:b/>
              </w:rPr>
            </w:pPr>
            <w:r w:rsidRPr="0001626E">
              <w:rPr>
                <w:b/>
              </w:rPr>
              <w:t>Verksamhetsinnehåll:</w:t>
            </w:r>
          </w:p>
          <w:p w14:paraId="6FA08C08" w14:textId="5501A60C" w:rsidR="003F23DA" w:rsidRPr="0058531F" w:rsidRDefault="003F23DA" w:rsidP="00A44AC5"/>
        </w:tc>
        <w:tc>
          <w:tcPr>
            <w:tcW w:w="5953" w:type="dxa"/>
          </w:tcPr>
          <w:p w14:paraId="0E951C81" w14:textId="710B06FB" w:rsidR="003F23DA" w:rsidRDefault="00CD64CE" w:rsidP="00A44AC5">
            <w:r>
              <w:t>Jag experimenterar och gör musik på datorn för mig själv än så länge. Jag sitter även hemma, men ibland behöver jag komma hemifrån och sitta i lokalen.</w:t>
            </w:r>
          </w:p>
        </w:tc>
      </w:tr>
      <w:tr w:rsidR="003F23DA" w14:paraId="02A895A7" w14:textId="77777777" w:rsidTr="000925E9">
        <w:trPr>
          <w:trHeight w:val="426"/>
        </w:trPr>
        <w:tc>
          <w:tcPr>
            <w:tcW w:w="2206" w:type="dxa"/>
          </w:tcPr>
          <w:p w14:paraId="2378019B" w14:textId="77777777" w:rsidR="003F23DA" w:rsidRPr="0001626E" w:rsidRDefault="003F23DA" w:rsidP="00A44AC5">
            <w:pPr>
              <w:rPr>
                <w:b/>
              </w:rPr>
            </w:pPr>
            <w:r>
              <w:rPr>
                <w:b/>
              </w:rPr>
              <w:t>Lokalens adress:</w:t>
            </w:r>
          </w:p>
        </w:tc>
        <w:tc>
          <w:tcPr>
            <w:tcW w:w="5953" w:type="dxa"/>
          </w:tcPr>
          <w:p w14:paraId="4DE26E26" w14:textId="3D3B846D" w:rsidR="003F23DA" w:rsidRDefault="00CD64CE" w:rsidP="00A44AC5">
            <w:r>
              <w:t>Vårvädersvägen 6A</w:t>
            </w:r>
          </w:p>
        </w:tc>
      </w:tr>
      <w:tr w:rsidR="003F23DA" w14:paraId="105768F8" w14:textId="77777777" w:rsidTr="000925E9">
        <w:trPr>
          <w:trHeight w:val="441"/>
        </w:trPr>
        <w:tc>
          <w:tcPr>
            <w:tcW w:w="2206" w:type="dxa"/>
          </w:tcPr>
          <w:p w14:paraId="1881E616" w14:textId="77777777" w:rsidR="003F23DA" w:rsidRPr="0001626E" w:rsidRDefault="003F23DA" w:rsidP="00A44AC5">
            <w:pPr>
              <w:rPr>
                <w:b/>
              </w:rPr>
            </w:pPr>
            <w:r w:rsidRPr="0001626E">
              <w:rPr>
                <w:b/>
              </w:rPr>
              <w:t>Kontaktuppgifter</w:t>
            </w:r>
            <w:r>
              <w:rPr>
                <w:b/>
              </w:rPr>
              <w:t xml:space="preserve"> namn, telefon </w:t>
            </w:r>
            <w:r w:rsidR="00147B62">
              <w:rPr>
                <w:b/>
              </w:rPr>
              <w:t>och/</w:t>
            </w:r>
            <w:r>
              <w:rPr>
                <w:b/>
              </w:rPr>
              <w:t>eller e-post.</w:t>
            </w:r>
          </w:p>
        </w:tc>
        <w:tc>
          <w:tcPr>
            <w:tcW w:w="5953" w:type="dxa"/>
          </w:tcPr>
          <w:p w14:paraId="68A05ADD" w14:textId="77777777" w:rsidR="003F23DA" w:rsidRDefault="00CD64CE" w:rsidP="00A44AC5">
            <w:r>
              <w:t>Björn Mårtensson</w:t>
            </w:r>
          </w:p>
          <w:p w14:paraId="3A6D8B96" w14:textId="77777777" w:rsidR="00CD64CE" w:rsidRDefault="00CD64CE" w:rsidP="00A44AC5">
            <w:proofErr w:type="gramStart"/>
            <w:r>
              <w:t>0736-497313</w:t>
            </w:r>
            <w:proofErr w:type="gramEnd"/>
          </w:p>
          <w:p w14:paraId="4A64993C" w14:textId="6D8A9FFB" w:rsidR="00CD64CE" w:rsidRDefault="00CD64CE" w:rsidP="00CD64CE">
            <w:pPr>
              <w:spacing w:line="480" w:lineRule="auto"/>
            </w:pPr>
            <w:r>
              <w:t>Bjorn.r.martensson@gmail.com</w:t>
            </w:r>
          </w:p>
        </w:tc>
      </w:tr>
    </w:tbl>
    <w:p w14:paraId="0D805BB2" w14:textId="77777777" w:rsidR="003F23DA" w:rsidRDefault="003F23DA">
      <w:bookmarkStart w:id="0" w:name="_GoBack"/>
      <w:bookmarkEnd w:id="0"/>
    </w:p>
    <w:p w14:paraId="104A6D7F" w14:textId="77777777" w:rsidR="002615CB" w:rsidRDefault="002615CB"/>
    <w:p w14:paraId="1257581A" w14:textId="77777777" w:rsidR="00791D32" w:rsidRDefault="00791D32"/>
    <w:p w14:paraId="3BDB86B2" w14:textId="77777777" w:rsidR="009A3E5D" w:rsidRDefault="009A3E5D"/>
    <w:p w14:paraId="6FCB210E" w14:textId="77777777" w:rsidR="009A3E5D" w:rsidRDefault="009A3E5D" w:rsidP="009A3E5D"/>
    <w:p w14:paraId="5EC01C0E" w14:textId="77777777" w:rsidR="009A3E5D" w:rsidRDefault="009A3E5D"/>
    <w:p w14:paraId="0B013C9A" w14:textId="77777777" w:rsidR="008C0B5A" w:rsidRDefault="008C0B5A"/>
    <w:p w14:paraId="497E888E" w14:textId="77777777" w:rsidR="002615CB" w:rsidRDefault="002615CB"/>
    <w:p w14:paraId="16499AA9" w14:textId="77777777" w:rsidR="002615CB" w:rsidRDefault="002615CB"/>
    <w:p w14:paraId="20BF0E87" w14:textId="77777777" w:rsidR="002615CB" w:rsidRDefault="002615CB"/>
    <w:p w14:paraId="5C9D0F4F" w14:textId="77777777" w:rsidR="002615CB" w:rsidRDefault="002615CB"/>
    <w:p w14:paraId="1061215E" w14:textId="77777777" w:rsidR="002615CB" w:rsidRDefault="002615CB"/>
    <w:p w14:paraId="7949DA8D" w14:textId="77777777" w:rsidR="002615CB" w:rsidRDefault="002615CB"/>
    <w:p w14:paraId="21525766" w14:textId="77777777" w:rsidR="002615CB" w:rsidRDefault="002615CB"/>
    <w:p w14:paraId="6EEFA76A" w14:textId="77777777" w:rsidR="002615CB" w:rsidRDefault="002615CB"/>
    <w:p w14:paraId="7AF672A8" w14:textId="77777777" w:rsidR="002615CB" w:rsidRDefault="002615CB"/>
    <w:p w14:paraId="5B999FA0" w14:textId="77777777" w:rsidR="002615CB" w:rsidRDefault="002615CB"/>
    <w:sectPr w:rsidR="002615CB" w:rsidSect="00314865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2B27A" w14:textId="77777777" w:rsidR="00280D20" w:rsidRDefault="00280D20" w:rsidP="00791D32">
      <w:r>
        <w:separator/>
      </w:r>
    </w:p>
  </w:endnote>
  <w:endnote w:type="continuationSeparator" w:id="0">
    <w:p w14:paraId="3EEEE817" w14:textId="77777777" w:rsidR="00280D20" w:rsidRDefault="00280D20" w:rsidP="0079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A9FC3" w14:textId="77777777" w:rsidR="00B312B9" w:rsidRDefault="00B312B9" w:rsidP="00B312B9">
    <w:pPr>
      <w:pStyle w:val="Sidfot"/>
      <w:rPr>
        <w:sz w:val="18"/>
        <w:szCs w:val="18"/>
      </w:rPr>
    </w:pPr>
  </w:p>
  <w:p w14:paraId="1AEFFAFF" w14:textId="77777777" w:rsidR="00B312B9" w:rsidRDefault="00B312B9" w:rsidP="00B312B9">
    <w:pPr>
      <w:pStyle w:val="Sidfot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</w:t>
    </w:r>
  </w:p>
  <w:p w14:paraId="037CC57C" w14:textId="77777777" w:rsidR="00B312B9" w:rsidRPr="00E57EA8" w:rsidRDefault="00B312B9" w:rsidP="00B312B9">
    <w:pPr>
      <w:pStyle w:val="Sidfot"/>
      <w:rPr>
        <w:sz w:val="18"/>
        <w:szCs w:val="18"/>
      </w:rPr>
    </w:pPr>
    <w:r w:rsidRPr="00E57EA8">
      <w:rPr>
        <w:sz w:val="18"/>
        <w:szCs w:val="18"/>
      </w:rPr>
      <w:t>Brf Vårregnet – Fastighetskontoret Sunnanväg 18 L (ingång från gården) 046 – 2113485</w:t>
    </w:r>
  </w:p>
  <w:p w14:paraId="64B0C60A" w14:textId="77777777" w:rsidR="00B312B9" w:rsidRPr="00B312B9" w:rsidRDefault="00B312B9" w:rsidP="00B312B9">
    <w:pPr>
      <w:pStyle w:val="Sidfot"/>
      <w:rPr>
        <w:sz w:val="18"/>
        <w:szCs w:val="18"/>
      </w:rPr>
    </w:pPr>
    <w:r w:rsidRPr="00B312B9">
      <w:rPr>
        <w:sz w:val="18"/>
        <w:szCs w:val="18"/>
      </w:rPr>
      <w:t xml:space="preserve">e-post: </w:t>
    </w:r>
    <w:hyperlink r:id="rId1" w:history="1">
      <w:r w:rsidRPr="00B312B9">
        <w:rPr>
          <w:rStyle w:val="Hyperlnk"/>
          <w:sz w:val="18"/>
          <w:szCs w:val="18"/>
        </w:rPr>
        <w:t>fastighetskontoret@varregnet.se</w:t>
      </w:r>
    </w:hyperlink>
    <w:r w:rsidRPr="00B312B9">
      <w:rPr>
        <w:sz w:val="18"/>
        <w:szCs w:val="18"/>
      </w:rPr>
      <w:t xml:space="preserve"> (Pål Karlsson, vicevärd)</w:t>
    </w:r>
  </w:p>
  <w:p w14:paraId="6CAA5CF9" w14:textId="77777777" w:rsidR="00B312B9" w:rsidRPr="00E57EA8" w:rsidRDefault="00F33797" w:rsidP="00B312B9">
    <w:pPr>
      <w:pStyle w:val="Sidfot"/>
      <w:rPr>
        <w:sz w:val="18"/>
        <w:szCs w:val="18"/>
      </w:rPr>
    </w:pPr>
    <w:hyperlink r:id="rId2" w:history="1">
      <w:r w:rsidR="00B312B9" w:rsidRPr="00E57EA8">
        <w:rPr>
          <w:rStyle w:val="Hyperlnk"/>
          <w:sz w:val="18"/>
          <w:szCs w:val="18"/>
        </w:rPr>
        <w:t>info@varregnet.se</w:t>
      </w:r>
    </w:hyperlink>
    <w:r w:rsidR="00B312B9" w:rsidRPr="00E57EA8">
      <w:rPr>
        <w:sz w:val="18"/>
        <w:szCs w:val="18"/>
      </w:rPr>
      <w:t xml:space="preserve"> (Ursula Willstedt-Svensson, ordförande)</w:t>
    </w:r>
  </w:p>
  <w:p w14:paraId="5EBDB983" w14:textId="77777777" w:rsidR="00791D32" w:rsidRPr="00B312B9" w:rsidRDefault="00791D32" w:rsidP="00B312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EC946" w14:textId="77777777" w:rsidR="00280D20" w:rsidRDefault="00280D20" w:rsidP="00791D32">
      <w:r>
        <w:separator/>
      </w:r>
    </w:p>
  </w:footnote>
  <w:footnote w:type="continuationSeparator" w:id="0">
    <w:p w14:paraId="2CF426CA" w14:textId="77777777" w:rsidR="00280D20" w:rsidRDefault="00280D20" w:rsidP="0079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607E4" w14:textId="77777777" w:rsidR="00791D32" w:rsidRDefault="00791D32">
    <w:pPr>
      <w:pStyle w:val="Sidhuvud"/>
    </w:pPr>
    <w:r w:rsidRPr="002615CB">
      <w:rPr>
        <w:noProof/>
      </w:rPr>
      <w:drawing>
        <wp:inline distT="0" distB="0" distL="0" distR="0" wp14:anchorId="3A523447" wp14:editId="7EAC4E5F">
          <wp:extent cx="1941830" cy="925721"/>
          <wp:effectExtent l="0" t="0" r="1270" b="190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4732" cy="936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DA"/>
    <w:rsid w:val="000753AB"/>
    <w:rsid w:val="000925E9"/>
    <w:rsid w:val="00147B62"/>
    <w:rsid w:val="002615CB"/>
    <w:rsid w:val="00280D20"/>
    <w:rsid w:val="00314865"/>
    <w:rsid w:val="003A7276"/>
    <w:rsid w:val="003F23DA"/>
    <w:rsid w:val="00662036"/>
    <w:rsid w:val="00791D32"/>
    <w:rsid w:val="00795190"/>
    <w:rsid w:val="00897188"/>
    <w:rsid w:val="008C0B5A"/>
    <w:rsid w:val="009A3E5D"/>
    <w:rsid w:val="009B72CD"/>
    <w:rsid w:val="00B312B9"/>
    <w:rsid w:val="00BE65B2"/>
    <w:rsid w:val="00CD64CE"/>
    <w:rsid w:val="00E034FC"/>
    <w:rsid w:val="00E57EA8"/>
    <w:rsid w:val="00F5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F813E"/>
  <w15:chartTrackingRefBased/>
  <w15:docId w15:val="{74D92896-F4A4-4D91-AA69-AF2E8A49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1D32"/>
  </w:style>
  <w:style w:type="paragraph" w:styleId="Sidfot">
    <w:name w:val="footer"/>
    <w:basedOn w:val="Normal"/>
    <w:link w:val="Sidfot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91D32"/>
  </w:style>
  <w:style w:type="character" w:styleId="Hyperlnk">
    <w:name w:val="Hyperlink"/>
    <w:basedOn w:val="Standardstycketeckensnitt"/>
    <w:uiPriority w:val="99"/>
    <w:unhideWhenUsed/>
    <w:rsid w:val="00E57EA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57EA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312B9"/>
    <w:rPr>
      <w:rFonts w:eastAsiaTheme="minorEastAsia"/>
      <w:sz w:val="22"/>
      <w:szCs w:val="22"/>
      <w:lang w:val="en-US"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B312B9"/>
    <w:rPr>
      <w:color w:val="954F72" w:themeColor="followedHyperlink"/>
      <w:u w:val="single"/>
    </w:rPr>
  </w:style>
  <w:style w:type="table" w:styleId="Tabellrutnt">
    <w:name w:val="Table Grid"/>
    <w:basedOn w:val="Normaltabell"/>
    <w:uiPriority w:val="39"/>
    <w:rsid w:val="003F23D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arregnet.se" TargetMode="External"/><Relationship Id="rId1" Type="http://schemas.openxmlformats.org/officeDocument/2006/relationships/hyperlink" Target="mailto:fastighetskontoret@varregn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Ursula Willstedt-Svensson</cp:lastModifiedBy>
  <cp:revision>2</cp:revision>
  <dcterms:created xsi:type="dcterms:W3CDTF">2023-03-28T13:43:00Z</dcterms:created>
  <dcterms:modified xsi:type="dcterms:W3CDTF">2023-03-28T13:43:00Z</dcterms:modified>
</cp:coreProperties>
</file>