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CC552F" w14:textId="77777777" w:rsidR="002615CB" w:rsidRDefault="002615CB"/>
    <w:p w14:paraId="653D07F7" w14:textId="62FED89B" w:rsidR="003F23DA" w:rsidRPr="003614F2" w:rsidRDefault="003614F2">
      <w:pPr>
        <w:rPr>
          <w:b/>
          <w:bCs/>
        </w:rPr>
      </w:pPr>
      <w:r w:rsidRPr="003614F2">
        <w:rPr>
          <w:b/>
          <w:bCs/>
        </w:rPr>
        <w:t xml:space="preserve">HÄLSOVERKSTAN Sunnanväg 18 S </w:t>
      </w:r>
    </w:p>
    <w:p w14:paraId="716782A4" w14:textId="65C8AEEA" w:rsidR="00E034FC" w:rsidRDefault="003614F2">
      <w:r>
        <w:tab/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206"/>
        <w:gridCol w:w="5953"/>
      </w:tblGrid>
      <w:tr w:rsidR="003F23DA" w14:paraId="5AFD1CC1" w14:textId="77777777" w:rsidTr="00E034FC">
        <w:trPr>
          <w:trHeight w:val="441"/>
        </w:trPr>
        <w:tc>
          <w:tcPr>
            <w:tcW w:w="1980" w:type="dxa"/>
          </w:tcPr>
          <w:p w14:paraId="2B0BCDB5" w14:textId="77777777" w:rsidR="003F23DA" w:rsidRPr="0001626E" w:rsidRDefault="00F51663" w:rsidP="00A44AC5">
            <w:pPr>
              <w:rPr>
                <w:b/>
              </w:rPr>
            </w:pPr>
            <w:r>
              <w:rPr>
                <w:b/>
              </w:rPr>
              <w:t>Namn eller rubrik på verksamheten</w:t>
            </w:r>
            <w:r w:rsidR="003F23DA" w:rsidRPr="0001626E">
              <w:rPr>
                <w:b/>
              </w:rPr>
              <w:t>:</w:t>
            </w:r>
          </w:p>
        </w:tc>
        <w:tc>
          <w:tcPr>
            <w:tcW w:w="5953" w:type="dxa"/>
          </w:tcPr>
          <w:p w14:paraId="7EDF639B" w14:textId="70D2C92B" w:rsidR="003F23DA" w:rsidRDefault="00F03FD7" w:rsidP="00A44AC5">
            <w:r>
              <w:t>Hälsoverkstan</w:t>
            </w:r>
            <w:r w:rsidR="00782A0D">
              <w:t>, gymmet för kvinnor i Lund</w:t>
            </w:r>
          </w:p>
        </w:tc>
      </w:tr>
      <w:tr w:rsidR="003F23DA" w14:paraId="472EE911" w14:textId="77777777" w:rsidTr="00E034FC">
        <w:trPr>
          <w:trHeight w:val="441"/>
        </w:trPr>
        <w:tc>
          <w:tcPr>
            <w:tcW w:w="1980" w:type="dxa"/>
          </w:tcPr>
          <w:p w14:paraId="3B45043C" w14:textId="77777777" w:rsidR="003F23DA" w:rsidRPr="0001626E" w:rsidRDefault="003F23DA" w:rsidP="00A44AC5">
            <w:pPr>
              <w:rPr>
                <w:b/>
              </w:rPr>
            </w:pPr>
            <w:r>
              <w:rPr>
                <w:b/>
              </w:rPr>
              <w:t>Eventuell bild eller symbol:</w:t>
            </w:r>
          </w:p>
        </w:tc>
        <w:tc>
          <w:tcPr>
            <w:tcW w:w="5953" w:type="dxa"/>
          </w:tcPr>
          <w:p w14:paraId="61C04FC1" w14:textId="77777777" w:rsidR="003F23DA" w:rsidRDefault="003F23DA" w:rsidP="00A44AC5"/>
          <w:p w14:paraId="29C096C7" w14:textId="26D903F7" w:rsidR="003F23DA" w:rsidRDefault="003F23DA" w:rsidP="00A44AC5"/>
          <w:p w14:paraId="5C6506D7" w14:textId="4B0C8EB6" w:rsidR="003F23DA" w:rsidRDefault="00D265DD" w:rsidP="00A44AC5">
            <w:r>
              <w:rPr>
                <w:noProof/>
              </w:rPr>
              <w:drawing>
                <wp:inline distT="0" distB="0" distL="0" distR="0" wp14:anchorId="152C8623" wp14:editId="1AFF3121">
                  <wp:extent cx="2286000" cy="552450"/>
                  <wp:effectExtent l="0" t="0" r="0" b="0"/>
                  <wp:docPr id="515680214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C448F0" w14:textId="77777777" w:rsidR="003F23DA" w:rsidRDefault="003F23DA" w:rsidP="00A44AC5"/>
        </w:tc>
      </w:tr>
      <w:tr w:rsidR="003F23DA" w14:paraId="14206BE9" w14:textId="77777777" w:rsidTr="00E034FC">
        <w:trPr>
          <w:trHeight w:val="426"/>
        </w:trPr>
        <w:tc>
          <w:tcPr>
            <w:tcW w:w="1980" w:type="dxa"/>
          </w:tcPr>
          <w:p w14:paraId="6DB00EC2" w14:textId="77777777" w:rsidR="003F23DA" w:rsidRDefault="003F23DA" w:rsidP="00A44AC5">
            <w:pPr>
              <w:rPr>
                <w:b/>
              </w:rPr>
            </w:pPr>
            <w:r w:rsidRPr="0001626E">
              <w:rPr>
                <w:b/>
              </w:rPr>
              <w:t>Verksamhetsinnehåll:</w:t>
            </w:r>
          </w:p>
          <w:p w14:paraId="163323A9" w14:textId="5EEB2378" w:rsidR="003F23DA" w:rsidRPr="0058531F" w:rsidRDefault="003F23DA" w:rsidP="00A44AC5"/>
        </w:tc>
        <w:tc>
          <w:tcPr>
            <w:tcW w:w="5953" w:type="dxa"/>
          </w:tcPr>
          <w:p w14:paraId="42EBD58C" w14:textId="77777777" w:rsidR="003F23DA" w:rsidRDefault="003F23DA" w:rsidP="00A44AC5"/>
          <w:p w14:paraId="6C6C3CD0" w14:textId="77777777" w:rsidR="003F23DA" w:rsidRDefault="003F23DA" w:rsidP="00A44AC5"/>
          <w:p w14:paraId="663C5BAE" w14:textId="77777777" w:rsidR="00782A0D" w:rsidRDefault="00782A0D" w:rsidP="00782A0D">
            <w:r w:rsidRPr="00782A0D">
              <w:t xml:space="preserve">Gym för kvinnor i alla åldrar, </w:t>
            </w:r>
          </w:p>
          <w:p w14:paraId="7D5315F1" w14:textId="77777777" w:rsidR="00782A0D" w:rsidRDefault="00782A0D" w:rsidP="00782A0D">
            <w:pPr>
              <w:pStyle w:val="Liststycke"/>
              <w:numPr>
                <w:ilvl w:val="0"/>
                <w:numId w:val="2"/>
              </w:numPr>
            </w:pPr>
            <w:r w:rsidRPr="00782A0D">
              <w:t xml:space="preserve">expressträning, </w:t>
            </w:r>
          </w:p>
          <w:p w14:paraId="3E970A4D" w14:textId="77777777" w:rsidR="00782A0D" w:rsidRDefault="00782A0D" w:rsidP="00782A0D">
            <w:pPr>
              <w:pStyle w:val="Liststycke"/>
              <w:numPr>
                <w:ilvl w:val="0"/>
                <w:numId w:val="2"/>
              </w:numPr>
            </w:pPr>
            <w:r w:rsidRPr="00782A0D">
              <w:t xml:space="preserve">cirkelträning med bland annat maskiner speciellt framtagna för kvinnor. </w:t>
            </w:r>
          </w:p>
          <w:p w14:paraId="2154DBAD" w14:textId="77777777" w:rsidR="00726AC9" w:rsidRDefault="00726AC9" w:rsidP="00782A0D">
            <w:pPr>
              <w:pStyle w:val="Liststycke"/>
              <w:numPr>
                <w:ilvl w:val="0"/>
                <w:numId w:val="2"/>
              </w:numPr>
            </w:pPr>
            <w:r>
              <w:t>u</w:t>
            </w:r>
            <w:r w:rsidR="00782A0D" w:rsidRPr="00782A0D">
              <w:t xml:space="preserve">ppföljningar med mätning. </w:t>
            </w:r>
          </w:p>
          <w:p w14:paraId="6D898481" w14:textId="6384A6E0" w:rsidR="00726AC9" w:rsidRDefault="00726AC9" w:rsidP="00782A0D">
            <w:pPr>
              <w:pStyle w:val="Liststycke"/>
              <w:numPr>
                <w:ilvl w:val="0"/>
                <w:numId w:val="2"/>
              </w:numPr>
            </w:pPr>
            <w:r>
              <w:t>m</w:t>
            </w:r>
            <w:r w:rsidR="00782A0D" w:rsidRPr="00782A0D">
              <w:t>assage</w:t>
            </w:r>
          </w:p>
          <w:p w14:paraId="35F164A9" w14:textId="77777777" w:rsidR="00726AC9" w:rsidRDefault="00782A0D" w:rsidP="00782A0D">
            <w:pPr>
              <w:pStyle w:val="Liststycke"/>
              <w:numPr>
                <w:ilvl w:val="0"/>
                <w:numId w:val="2"/>
              </w:numPr>
            </w:pPr>
            <w:r w:rsidRPr="00782A0D">
              <w:t>mikrocirkulationsbehandling</w:t>
            </w:r>
          </w:p>
          <w:p w14:paraId="50CCA328" w14:textId="77777777" w:rsidR="00726AC9" w:rsidRDefault="00782A0D" w:rsidP="00782A0D">
            <w:pPr>
              <w:pStyle w:val="Liststycke"/>
              <w:numPr>
                <w:ilvl w:val="0"/>
                <w:numId w:val="2"/>
              </w:numPr>
            </w:pPr>
            <w:r w:rsidRPr="00782A0D">
              <w:t xml:space="preserve">ansiktsbehandling. </w:t>
            </w:r>
          </w:p>
          <w:p w14:paraId="0CF19135" w14:textId="77777777" w:rsidR="00726AC9" w:rsidRDefault="00726AC9" w:rsidP="00726AC9"/>
          <w:p w14:paraId="488B0D7C" w14:textId="05724C9B" w:rsidR="00782A0D" w:rsidRPr="00726AC9" w:rsidRDefault="00782A0D" w:rsidP="00726AC9">
            <w:r w:rsidRPr="00726AC9">
              <w:t>Allt i en fin och tillåtande atmosfär. Det finns även möjlighet för gruppass och föreläsningar.</w:t>
            </w:r>
          </w:p>
          <w:p w14:paraId="34F773C0" w14:textId="77777777" w:rsidR="003F23DA" w:rsidRDefault="003F23DA" w:rsidP="00A44AC5"/>
        </w:tc>
      </w:tr>
      <w:tr w:rsidR="003F23DA" w14:paraId="179472F3" w14:textId="77777777" w:rsidTr="00E034FC">
        <w:trPr>
          <w:trHeight w:val="426"/>
        </w:trPr>
        <w:tc>
          <w:tcPr>
            <w:tcW w:w="1980" w:type="dxa"/>
          </w:tcPr>
          <w:p w14:paraId="3AD89759" w14:textId="77777777" w:rsidR="003F23DA" w:rsidRPr="0001626E" w:rsidRDefault="003F23DA" w:rsidP="00A44AC5">
            <w:pPr>
              <w:rPr>
                <w:b/>
              </w:rPr>
            </w:pPr>
            <w:r>
              <w:rPr>
                <w:b/>
              </w:rPr>
              <w:t>Lokalens adress:</w:t>
            </w:r>
          </w:p>
        </w:tc>
        <w:tc>
          <w:tcPr>
            <w:tcW w:w="5953" w:type="dxa"/>
          </w:tcPr>
          <w:p w14:paraId="2232F2AC" w14:textId="0C427115" w:rsidR="003F23DA" w:rsidRDefault="00726AC9" w:rsidP="00A44AC5">
            <w:r>
              <w:t>Sunnanväg 18 S</w:t>
            </w:r>
          </w:p>
        </w:tc>
      </w:tr>
      <w:tr w:rsidR="003F23DA" w14:paraId="223D6D0A" w14:textId="77777777" w:rsidTr="00E034FC">
        <w:trPr>
          <w:trHeight w:val="441"/>
        </w:trPr>
        <w:tc>
          <w:tcPr>
            <w:tcW w:w="1980" w:type="dxa"/>
          </w:tcPr>
          <w:p w14:paraId="350A8C2D" w14:textId="77777777" w:rsidR="003F23DA" w:rsidRPr="0001626E" w:rsidRDefault="003F23DA" w:rsidP="00A44AC5">
            <w:pPr>
              <w:rPr>
                <w:b/>
              </w:rPr>
            </w:pPr>
            <w:r w:rsidRPr="0001626E">
              <w:rPr>
                <w:b/>
              </w:rPr>
              <w:t>Kontaktuppgifter</w:t>
            </w:r>
            <w:r>
              <w:rPr>
                <w:b/>
              </w:rPr>
              <w:t xml:space="preserve"> namn, telefon </w:t>
            </w:r>
            <w:r w:rsidR="00147B62">
              <w:rPr>
                <w:b/>
              </w:rPr>
              <w:t>och/</w:t>
            </w:r>
            <w:r>
              <w:rPr>
                <w:b/>
              </w:rPr>
              <w:t>eller e-post.</w:t>
            </w:r>
          </w:p>
        </w:tc>
        <w:tc>
          <w:tcPr>
            <w:tcW w:w="5953" w:type="dxa"/>
          </w:tcPr>
          <w:p w14:paraId="6998F1CF" w14:textId="233532C0" w:rsidR="00726AC9" w:rsidRDefault="00726AC9" w:rsidP="00726AC9">
            <w:r>
              <w:t>Linda Al</w:t>
            </w:r>
            <w:r w:rsidR="000857E1">
              <w:t>mqvist</w:t>
            </w:r>
            <w:r>
              <w:t xml:space="preserve"> </w:t>
            </w:r>
          </w:p>
          <w:p w14:paraId="7FE2D1CC" w14:textId="77777777" w:rsidR="000857E1" w:rsidRDefault="00726AC9" w:rsidP="00726AC9">
            <w:r w:rsidRPr="00782A0D">
              <w:t>046-240 09 26 </w:t>
            </w:r>
          </w:p>
          <w:p w14:paraId="4C1A2655" w14:textId="1DD4A31B" w:rsidR="00D73EE7" w:rsidRDefault="000857E1" w:rsidP="00A44AC5">
            <w:hyperlink r:id="rId9" w:history="1">
              <w:r w:rsidRPr="00782A0D">
                <w:rPr>
                  <w:rStyle w:val="Hyperlnk"/>
                </w:rPr>
                <w:t>hej@halsoverkstan.se</w:t>
              </w:r>
            </w:hyperlink>
          </w:p>
        </w:tc>
      </w:tr>
      <w:tr w:rsidR="003F23DA" w14:paraId="5AB6F2E0" w14:textId="77777777" w:rsidTr="00E034FC">
        <w:trPr>
          <w:trHeight w:val="426"/>
        </w:trPr>
        <w:tc>
          <w:tcPr>
            <w:tcW w:w="1980" w:type="dxa"/>
          </w:tcPr>
          <w:p w14:paraId="298CCA2A" w14:textId="77777777" w:rsidR="003F23DA" w:rsidRPr="0001626E" w:rsidRDefault="003F23DA" w:rsidP="00A44AC5">
            <w:pPr>
              <w:rPr>
                <w:b/>
              </w:rPr>
            </w:pPr>
            <w:r w:rsidRPr="0001626E">
              <w:rPr>
                <w:b/>
              </w:rPr>
              <w:t>Eventuell hemsida</w:t>
            </w:r>
            <w:r w:rsidR="00147B62">
              <w:rPr>
                <w:b/>
              </w:rPr>
              <w:t xml:space="preserve"> som ytterligare beskriver din verksamhet: </w:t>
            </w:r>
          </w:p>
        </w:tc>
        <w:tc>
          <w:tcPr>
            <w:tcW w:w="5953" w:type="dxa"/>
          </w:tcPr>
          <w:p w14:paraId="19346335" w14:textId="77777777" w:rsidR="003F23DA" w:rsidRDefault="003F23DA" w:rsidP="00A44AC5"/>
          <w:p w14:paraId="09CEB9B4" w14:textId="4CA8FFC0" w:rsidR="00D73EE7" w:rsidRDefault="000857E1" w:rsidP="00A44AC5">
            <w:hyperlink r:id="rId10" w:tgtFrame="_blank" w:history="1">
              <w:r w:rsidRPr="00782A0D">
                <w:rPr>
                  <w:rStyle w:val="Hyperlnk"/>
                </w:rPr>
                <w:t>www.halsoverkstan.se</w:t>
              </w:r>
            </w:hyperlink>
          </w:p>
        </w:tc>
      </w:tr>
    </w:tbl>
    <w:p w14:paraId="23175FF2" w14:textId="77777777" w:rsidR="008C0B5A" w:rsidRDefault="008C0B5A"/>
    <w:p w14:paraId="52C8858E" w14:textId="77777777" w:rsidR="002615CB" w:rsidRDefault="002615CB"/>
    <w:p w14:paraId="71B883BB" w14:textId="77777777" w:rsidR="002615CB" w:rsidRDefault="002615CB"/>
    <w:p w14:paraId="4EA29365" w14:textId="77777777" w:rsidR="002615CB" w:rsidRDefault="002615CB"/>
    <w:p w14:paraId="4DFD6A46" w14:textId="77777777" w:rsidR="002615CB" w:rsidRDefault="002615CB"/>
    <w:p w14:paraId="0DE2DE71" w14:textId="77777777" w:rsidR="002615CB" w:rsidRDefault="002615CB"/>
    <w:p w14:paraId="537C54D0" w14:textId="77777777" w:rsidR="002615CB" w:rsidRDefault="002615CB"/>
    <w:p w14:paraId="63CE9F81" w14:textId="77777777" w:rsidR="002615CB" w:rsidRDefault="002615CB"/>
    <w:p w14:paraId="08C9FFF1" w14:textId="77777777" w:rsidR="002615CB" w:rsidRDefault="002615CB"/>
    <w:p w14:paraId="486C7F7E" w14:textId="77777777" w:rsidR="002615CB" w:rsidRDefault="002615CB"/>
    <w:p w14:paraId="0563CE6F" w14:textId="77777777" w:rsidR="002615CB" w:rsidRDefault="002615CB"/>
    <w:sectPr w:rsidR="002615CB" w:rsidSect="00314865">
      <w:headerReference w:type="default" r:id="rId11"/>
      <w:footerReference w:type="defaul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E91868" w14:textId="77777777" w:rsidR="005D705A" w:rsidRDefault="005D705A" w:rsidP="00791D32">
      <w:r>
        <w:separator/>
      </w:r>
    </w:p>
  </w:endnote>
  <w:endnote w:type="continuationSeparator" w:id="0">
    <w:p w14:paraId="47886D0E" w14:textId="77777777" w:rsidR="005D705A" w:rsidRDefault="005D705A" w:rsidP="00791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3FC06" w14:textId="77777777" w:rsidR="00B312B9" w:rsidRDefault="00B312B9" w:rsidP="00B312B9">
    <w:pPr>
      <w:pStyle w:val="Sidfot"/>
      <w:rPr>
        <w:sz w:val="18"/>
        <w:szCs w:val="18"/>
      </w:rPr>
    </w:pPr>
  </w:p>
  <w:p w14:paraId="4E383C22" w14:textId="77777777" w:rsidR="00B312B9" w:rsidRDefault="00B312B9" w:rsidP="00B312B9">
    <w:pPr>
      <w:pStyle w:val="Sidfot"/>
      <w:rPr>
        <w:sz w:val="18"/>
        <w:szCs w:val="18"/>
      </w:rPr>
    </w:pPr>
    <w:r>
      <w:rPr>
        <w:sz w:val="18"/>
        <w:szCs w:val="18"/>
      </w:rPr>
      <w:t>_____________________________________________________________________________________________________</w:t>
    </w:r>
  </w:p>
  <w:p w14:paraId="5E67C8E7" w14:textId="77777777" w:rsidR="00B312B9" w:rsidRPr="00E57EA8" w:rsidRDefault="00B312B9" w:rsidP="00B312B9">
    <w:pPr>
      <w:pStyle w:val="Sidfot"/>
      <w:rPr>
        <w:sz w:val="18"/>
        <w:szCs w:val="18"/>
      </w:rPr>
    </w:pPr>
    <w:r w:rsidRPr="00E57EA8">
      <w:rPr>
        <w:sz w:val="18"/>
        <w:szCs w:val="18"/>
      </w:rPr>
      <w:t>Brf Vårregnet – Fastighetskontoret Sunnanväg 18 L (ingång från gården) 046 – 2113485</w:t>
    </w:r>
  </w:p>
  <w:p w14:paraId="4E933CFA" w14:textId="77777777" w:rsidR="00B312B9" w:rsidRPr="00B312B9" w:rsidRDefault="00B312B9" w:rsidP="00B312B9">
    <w:pPr>
      <w:pStyle w:val="Sidfot"/>
      <w:rPr>
        <w:sz w:val="18"/>
        <w:szCs w:val="18"/>
      </w:rPr>
    </w:pPr>
    <w:r w:rsidRPr="00B312B9">
      <w:rPr>
        <w:sz w:val="18"/>
        <w:szCs w:val="18"/>
      </w:rPr>
      <w:t xml:space="preserve">e-post: </w:t>
    </w:r>
    <w:hyperlink r:id="rId1" w:history="1">
      <w:r w:rsidRPr="00B312B9">
        <w:rPr>
          <w:rStyle w:val="Hyperlnk"/>
          <w:sz w:val="18"/>
          <w:szCs w:val="18"/>
        </w:rPr>
        <w:t>fastighetskontoret@varregnet.se</w:t>
      </w:r>
    </w:hyperlink>
    <w:r w:rsidRPr="00B312B9">
      <w:rPr>
        <w:sz w:val="18"/>
        <w:szCs w:val="18"/>
      </w:rPr>
      <w:t xml:space="preserve"> (Pål Karlsson, vicevärd)</w:t>
    </w:r>
  </w:p>
  <w:p w14:paraId="019734B7" w14:textId="77777777" w:rsidR="00B312B9" w:rsidRPr="00E57EA8" w:rsidRDefault="00B312B9" w:rsidP="00B312B9">
    <w:pPr>
      <w:pStyle w:val="Sidfot"/>
      <w:rPr>
        <w:sz w:val="18"/>
        <w:szCs w:val="18"/>
      </w:rPr>
    </w:pPr>
    <w:hyperlink r:id="rId2" w:history="1">
      <w:r w:rsidRPr="00E57EA8">
        <w:rPr>
          <w:rStyle w:val="Hyperlnk"/>
          <w:sz w:val="18"/>
          <w:szCs w:val="18"/>
        </w:rPr>
        <w:t>info@varregnet.se</w:t>
      </w:r>
    </w:hyperlink>
    <w:r w:rsidRPr="00E57EA8">
      <w:rPr>
        <w:sz w:val="18"/>
        <w:szCs w:val="18"/>
      </w:rPr>
      <w:t xml:space="preserve"> (Ursula Willstedt-Svensson, ordförande)</w:t>
    </w:r>
  </w:p>
  <w:p w14:paraId="20CE078E" w14:textId="77777777" w:rsidR="00791D32" w:rsidRPr="00B312B9" w:rsidRDefault="00791D32" w:rsidP="00B312B9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A782AA" w14:textId="77777777" w:rsidR="005D705A" w:rsidRDefault="005D705A" w:rsidP="00791D32">
      <w:r>
        <w:separator/>
      </w:r>
    </w:p>
  </w:footnote>
  <w:footnote w:type="continuationSeparator" w:id="0">
    <w:p w14:paraId="4708DF80" w14:textId="77777777" w:rsidR="005D705A" w:rsidRDefault="005D705A" w:rsidP="00791D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411A2" w14:textId="77777777" w:rsidR="00791D32" w:rsidRDefault="00791D32">
    <w:pPr>
      <w:pStyle w:val="Sidhuvud"/>
    </w:pPr>
    <w:r w:rsidRPr="002615CB">
      <w:rPr>
        <w:noProof/>
      </w:rPr>
      <w:drawing>
        <wp:inline distT="0" distB="0" distL="0" distR="0" wp14:anchorId="4C41FD44" wp14:editId="1A9DFCA6">
          <wp:extent cx="1941830" cy="925721"/>
          <wp:effectExtent l="0" t="0" r="1270" b="1905"/>
          <wp:docPr id="1" name="Bildobjekt 1" descr="En bild som visar text, gitarr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objekt 1" descr="En bild som visar text, gitarr&#10;&#10;Automatiskt genererad beskrivni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4732" cy="936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5B475C"/>
    <w:multiLevelType w:val="hybridMultilevel"/>
    <w:tmpl w:val="A8683188"/>
    <w:lvl w:ilvl="0" w:tplc="549E9B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7F6DAC"/>
    <w:multiLevelType w:val="hybridMultilevel"/>
    <w:tmpl w:val="11740C1E"/>
    <w:lvl w:ilvl="0" w:tplc="D07A6C66">
      <w:start w:val="7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036427">
    <w:abstractNumId w:val="1"/>
  </w:num>
  <w:num w:numId="2" w16cid:durableId="18160705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3DA"/>
    <w:rsid w:val="000753AB"/>
    <w:rsid w:val="000857E1"/>
    <w:rsid w:val="00147B62"/>
    <w:rsid w:val="002615CB"/>
    <w:rsid w:val="00314865"/>
    <w:rsid w:val="003614F2"/>
    <w:rsid w:val="003A7276"/>
    <w:rsid w:val="003F23DA"/>
    <w:rsid w:val="005D705A"/>
    <w:rsid w:val="00726AC9"/>
    <w:rsid w:val="00782A0D"/>
    <w:rsid w:val="00791D32"/>
    <w:rsid w:val="00795190"/>
    <w:rsid w:val="00897188"/>
    <w:rsid w:val="008C0B5A"/>
    <w:rsid w:val="009A3E5D"/>
    <w:rsid w:val="009B72CD"/>
    <w:rsid w:val="00B312B9"/>
    <w:rsid w:val="00BE65B2"/>
    <w:rsid w:val="00C07B6E"/>
    <w:rsid w:val="00C95308"/>
    <w:rsid w:val="00D265DD"/>
    <w:rsid w:val="00D338E3"/>
    <w:rsid w:val="00D73EE7"/>
    <w:rsid w:val="00DF73AB"/>
    <w:rsid w:val="00E034FC"/>
    <w:rsid w:val="00E57EA8"/>
    <w:rsid w:val="00E83EE7"/>
    <w:rsid w:val="00F03FD7"/>
    <w:rsid w:val="00F51663"/>
    <w:rsid w:val="00FB6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C815AA"/>
  <w15:chartTrackingRefBased/>
  <w15:docId w15:val="{74D92896-F4A4-4D91-AA69-AF2E8A490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791D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91D32"/>
  </w:style>
  <w:style w:type="paragraph" w:styleId="Sidfot">
    <w:name w:val="footer"/>
    <w:basedOn w:val="Normal"/>
    <w:link w:val="SidfotChar"/>
    <w:uiPriority w:val="99"/>
    <w:unhideWhenUsed/>
    <w:rsid w:val="00791D32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91D32"/>
  </w:style>
  <w:style w:type="character" w:styleId="Hyperlnk">
    <w:name w:val="Hyperlink"/>
    <w:basedOn w:val="Standardstycketeckensnitt"/>
    <w:uiPriority w:val="99"/>
    <w:unhideWhenUsed/>
    <w:rsid w:val="00E57EA8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E57EA8"/>
    <w:rPr>
      <w:color w:val="605E5C"/>
      <w:shd w:val="clear" w:color="auto" w:fill="E1DFDD"/>
    </w:rPr>
  </w:style>
  <w:style w:type="paragraph" w:styleId="Ingetavstnd">
    <w:name w:val="No Spacing"/>
    <w:uiPriority w:val="1"/>
    <w:qFormat/>
    <w:rsid w:val="00B312B9"/>
    <w:rPr>
      <w:rFonts w:eastAsiaTheme="minorEastAsia"/>
      <w:sz w:val="22"/>
      <w:szCs w:val="22"/>
      <w:lang w:val="en-US" w:eastAsia="zh-CN"/>
    </w:rPr>
  </w:style>
  <w:style w:type="character" w:styleId="AnvndHyperlnk">
    <w:name w:val="FollowedHyperlink"/>
    <w:basedOn w:val="Standardstycketeckensnitt"/>
    <w:uiPriority w:val="99"/>
    <w:semiHidden/>
    <w:unhideWhenUsed/>
    <w:rsid w:val="00B312B9"/>
    <w:rPr>
      <w:color w:val="954F72" w:themeColor="followedHyperlink"/>
      <w:u w:val="single"/>
    </w:rPr>
  </w:style>
  <w:style w:type="table" w:styleId="Tabellrutnt">
    <w:name w:val="Table Grid"/>
    <w:basedOn w:val="Normaltabell"/>
    <w:uiPriority w:val="39"/>
    <w:rsid w:val="003F23D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D73E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2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8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2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8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6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9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74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6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halsoverkstan.se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ej@halsoverkstan.se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varregnet.se" TargetMode="External"/><Relationship Id="rId1" Type="http://schemas.openxmlformats.org/officeDocument/2006/relationships/hyperlink" Target="mailto:fastighetskontoret@varregnet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2021-06-22T00:00:00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127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Willstedt-Svensson, Ursula</dc:creator>
  <cp:keywords/>
  <dc:description/>
  <cp:lastModifiedBy>Ursula Willstedt-Svensson</cp:lastModifiedBy>
  <cp:revision>8</cp:revision>
  <dcterms:created xsi:type="dcterms:W3CDTF">2025-01-19T14:27:00Z</dcterms:created>
  <dcterms:modified xsi:type="dcterms:W3CDTF">2025-01-19T14:33:00Z</dcterms:modified>
</cp:coreProperties>
</file>